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47" w:rsidRPr="00BF5F4B" w:rsidRDefault="00363D47" w:rsidP="00363D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5F4B">
        <w:rPr>
          <w:rFonts w:ascii="Arial" w:hAnsi="Arial" w:cs="Arial"/>
          <w:b/>
          <w:bCs/>
          <w:sz w:val="24"/>
          <w:szCs w:val="24"/>
        </w:rPr>
        <w:t>Сведения о доходах, об имуществе и обязательствах имущественного характера депутат</w:t>
      </w:r>
      <w:r>
        <w:rPr>
          <w:rFonts w:ascii="Arial" w:hAnsi="Arial" w:cs="Arial"/>
          <w:b/>
          <w:bCs/>
          <w:sz w:val="24"/>
          <w:szCs w:val="24"/>
        </w:rPr>
        <w:t xml:space="preserve">ов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Отрожкинского</w:t>
      </w:r>
      <w:proofErr w:type="spellEnd"/>
      <w:r w:rsidRPr="00BF5F4B">
        <w:rPr>
          <w:rFonts w:ascii="Arial" w:hAnsi="Arial" w:cs="Arial"/>
          <w:b/>
          <w:bCs/>
          <w:sz w:val="24"/>
          <w:szCs w:val="24"/>
        </w:rPr>
        <w:t xml:space="preserve"> сельского </w:t>
      </w:r>
      <w:r w:rsidR="00482EB9">
        <w:rPr>
          <w:rFonts w:ascii="Arial" w:hAnsi="Arial" w:cs="Arial"/>
          <w:b/>
          <w:bCs/>
          <w:sz w:val="24"/>
          <w:szCs w:val="24"/>
        </w:rPr>
        <w:t xml:space="preserve">Совета   </w:t>
      </w:r>
      <w:proofErr w:type="spellStart"/>
      <w:r w:rsidR="00482EB9">
        <w:rPr>
          <w:rFonts w:ascii="Arial" w:hAnsi="Arial" w:cs="Arial"/>
          <w:b/>
          <w:bCs/>
          <w:sz w:val="24"/>
          <w:szCs w:val="24"/>
        </w:rPr>
        <w:t>Серафимовичского</w:t>
      </w:r>
      <w:proofErr w:type="spellEnd"/>
      <w:r w:rsidR="00482EB9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 </w:t>
      </w:r>
      <w:r w:rsidRPr="00BF5F4B">
        <w:rPr>
          <w:rFonts w:ascii="Arial" w:hAnsi="Arial" w:cs="Arial"/>
          <w:b/>
          <w:bCs/>
          <w:sz w:val="24"/>
          <w:szCs w:val="24"/>
        </w:rPr>
        <w:t xml:space="preserve"> и членов их семей </w:t>
      </w:r>
      <w:r w:rsidR="002A3D7A">
        <w:rPr>
          <w:rFonts w:ascii="Arial" w:hAnsi="Arial" w:cs="Arial"/>
          <w:b/>
          <w:bCs/>
          <w:sz w:val="24"/>
          <w:szCs w:val="24"/>
        </w:rPr>
        <w:t xml:space="preserve"> за 2016 год</w:t>
      </w:r>
    </w:p>
    <w:p w:rsidR="00363D47" w:rsidRPr="00BF5F4B" w:rsidRDefault="00363D47" w:rsidP="00363D4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559"/>
        <w:gridCol w:w="1417"/>
        <w:gridCol w:w="1985"/>
        <w:gridCol w:w="1843"/>
        <w:gridCol w:w="2835"/>
        <w:gridCol w:w="3118"/>
      </w:tblGrid>
      <w:tr w:rsidR="00363D47" w:rsidRPr="00BF5F4B" w:rsidTr="00363D47">
        <w:trPr>
          <w:cantSplit/>
        </w:trPr>
        <w:tc>
          <w:tcPr>
            <w:tcW w:w="2836" w:type="dxa"/>
            <w:vMerge w:val="restart"/>
          </w:tcPr>
          <w:p w:rsidR="00363D47" w:rsidRPr="00BF5F4B" w:rsidRDefault="00363D47" w:rsidP="00363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Общая сумма декларир</w:t>
            </w:r>
            <w:r>
              <w:rPr>
                <w:rFonts w:ascii="Arial" w:hAnsi="Arial" w:cs="Arial"/>
                <w:sz w:val="24"/>
                <w:szCs w:val="24"/>
              </w:rPr>
              <w:t>ованного годового</w:t>
            </w:r>
            <w:r w:rsidR="002A3D7A">
              <w:rPr>
                <w:rFonts w:ascii="Arial" w:hAnsi="Arial" w:cs="Arial"/>
                <w:sz w:val="24"/>
                <w:szCs w:val="24"/>
              </w:rPr>
              <w:t xml:space="preserve"> дохода за 2016</w:t>
            </w:r>
            <w:r w:rsidRPr="00BF5F4B">
              <w:rPr>
                <w:rFonts w:ascii="Arial" w:hAnsi="Arial" w:cs="Arial"/>
                <w:sz w:val="24"/>
                <w:szCs w:val="24"/>
              </w:rPr>
              <w:t xml:space="preserve"> год (руб.)</w:t>
            </w:r>
          </w:p>
        </w:tc>
        <w:tc>
          <w:tcPr>
            <w:tcW w:w="6663" w:type="dxa"/>
            <w:gridSpan w:val="3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vMerge w:val="restart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3D47" w:rsidRPr="00BF5F4B" w:rsidTr="00363D47">
        <w:trPr>
          <w:cantSplit/>
        </w:trPr>
        <w:tc>
          <w:tcPr>
            <w:tcW w:w="2836" w:type="dxa"/>
            <w:vMerge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3" w:type="dxa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Площадь объекта недвижимости (кв</w:t>
            </w:r>
            <w:proofErr w:type="gramStart"/>
            <w:r w:rsidRPr="00BF5F4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F5F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Страна местонахождения объекта недвижимости</w:t>
            </w:r>
          </w:p>
        </w:tc>
        <w:tc>
          <w:tcPr>
            <w:tcW w:w="3118" w:type="dxa"/>
            <w:vMerge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D47" w:rsidRPr="00BF5F4B" w:rsidTr="00363D47">
        <w:trPr>
          <w:cantSplit/>
        </w:trPr>
        <w:tc>
          <w:tcPr>
            <w:tcW w:w="2836" w:type="dxa"/>
          </w:tcPr>
          <w:p w:rsidR="00363D47" w:rsidRPr="00AC3200" w:rsidRDefault="00363D47" w:rsidP="00581B4A">
            <w:pPr>
              <w:jc w:val="both"/>
              <w:rPr>
                <w:rFonts w:ascii="Arial" w:hAnsi="Arial" w:cs="Arial"/>
              </w:rPr>
            </w:pPr>
            <w:proofErr w:type="spellStart"/>
            <w:r w:rsidRPr="00AC3200">
              <w:rPr>
                <w:rFonts w:ascii="Arial" w:hAnsi="Arial" w:cs="Arial"/>
              </w:rPr>
              <w:t>Бурыкина</w:t>
            </w:r>
            <w:proofErr w:type="spellEnd"/>
            <w:r w:rsidRPr="00AC3200">
              <w:rPr>
                <w:rFonts w:ascii="Arial" w:hAnsi="Arial" w:cs="Arial"/>
              </w:rPr>
              <w:t xml:space="preserve"> Елена Константиновна</w:t>
            </w:r>
          </w:p>
        </w:tc>
        <w:tc>
          <w:tcPr>
            <w:tcW w:w="1559" w:type="dxa"/>
          </w:tcPr>
          <w:p w:rsidR="00363D47" w:rsidRPr="00AC3200" w:rsidRDefault="00363D47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363D47" w:rsidRPr="00AC3200" w:rsidRDefault="002A3D7A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398954</w:t>
            </w:r>
            <w:r w:rsidR="00363D47" w:rsidRPr="00AC320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363D47" w:rsidRDefault="00363D47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482EB9" w:rsidRPr="00AC3200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363D47" w:rsidRDefault="002A3D7A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  <w:r w:rsidR="00363D47" w:rsidRPr="00AC3200">
              <w:rPr>
                <w:rFonts w:ascii="Arial" w:hAnsi="Arial" w:cs="Arial"/>
              </w:rPr>
              <w:t>000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4456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</w:p>
          <w:p w:rsidR="00482EB9" w:rsidRPr="00AC3200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</w:t>
            </w:r>
          </w:p>
        </w:tc>
        <w:tc>
          <w:tcPr>
            <w:tcW w:w="2835" w:type="dxa"/>
          </w:tcPr>
          <w:p w:rsidR="00363D47" w:rsidRDefault="00363D47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</w:p>
          <w:p w:rsidR="00482EB9" w:rsidRPr="00AC3200" w:rsidRDefault="00482EB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трожки</w:t>
            </w:r>
          </w:p>
        </w:tc>
        <w:tc>
          <w:tcPr>
            <w:tcW w:w="3118" w:type="dxa"/>
          </w:tcPr>
          <w:p w:rsidR="00363D47" w:rsidRPr="00AC3200" w:rsidRDefault="00363D47" w:rsidP="00363D47">
            <w:pPr>
              <w:pStyle w:val="a3"/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нет</w:t>
            </w:r>
          </w:p>
        </w:tc>
      </w:tr>
      <w:tr w:rsidR="00363D47" w:rsidRPr="00BF5F4B" w:rsidTr="00363D47">
        <w:trPr>
          <w:cantSplit/>
        </w:trPr>
        <w:tc>
          <w:tcPr>
            <w:tcW w:w="2836" w:type="dxa"/>
          </w:tcPr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Супруг:</w:t>
            </w:r>
          </w:p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proofErr w:type="spellStart"/>
            <w:r w:rsidRPr="00AC3200">
              <w:rPr>
                <w:rFonts w:ascii="Arial" w:hAnsi="Arial" w:cs="Arial"/>
              </w:rPr>
              <w:t>Бурыкин</w:t>
            </w:r>
            <w:proofErr w:type="spellEnd"/>
            <w:r w:rsidRPr="00AC3200">
              <w:rPr>
                <w:rFonts w:ascii="Arial" w:hAnsi="Arial" w:cs="Arial"/>
              </w:rPr>
              <w:t xml:space="preserve"> Василий Васильевич</w:t>
            </w:r>
          </w:p>
        </w:tc>
        <w:tc>
          <w:tcPr>
            <w:tcW w:w="1559" w:type="dxa"/>
          </w:tcPr>
          <w:p w:rsidR="00363D47" w:rsidRPr="00AC3200" w:rsidRDefault="00363D47" w:rsidP="0058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63D47" w:rsidRPr="00AC3200" w:rsidRDefault="00B64794" w:rsidP="00AC3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5" w:type="dxa"/>
          </w:tcPr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165000</w:t>
            </w:r>
          </w:p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4456</w:t>
            </w: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</w:t>
            </w:r>
          </w:p>
        </w:tc>
        <w:tc>
          <w:tcPr>
            <w:tcW w:w="2835" w:type="dxa"/>
          </w:tcPr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УАЗ 315195, 2006г.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363D47" w:rsidRPr="009B6D49" w:rsidTr="00363D47">
        <w:trPr>
          <w:cantSplit/>
        </w:trPr>
        <w:tc>
          <w:tcPr>
            <w:tcW w:w="2836" w:type="dxa"/>
          </w:tcPr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Дьяконов Сергей Дмитриевич</w:t>
            </w:r>
          </w:p>
        </w:tc>
        <w:tc>
          <w:tcPr>
            <w:tcW w:w="1559" w:type="dxa"/>
          </w:tcPr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363D47" w:rsidRPr="00AC3200" w:rsidRDefault="002A3D7A" w:rsidP="002A3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81652</w:t>
            </w:r>
            <w:r w:rsidR="009B6D49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</w:tcPr>
          <w:p w:rsidR="00AC3200" w:rsidRPr="00AC3200" w:rsidRDefault="00AC3200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AC3200" w:rsidRPr="00AC3200" w:rsidRDefault="00AC3200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363D47" w:rsidRPr="00AC3200" w:rsidRDefault="00AC3200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363D47" w:rsidRDefault="002A3D7A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796500</w:t>
            </w: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Default="00AC3200" w:rsidP="00AC32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</w:p>
          <w:p w:rsidR="00AC3200" w:rsidRDefault="00AC3200" w:rsidP="00AC3200">
            <w:pPr>
              <w:jc w:val="both"/>
              <w:rPr>
                <w:rFonts w:ascii="Arial" w:hAnsi="Arial" w:cs="Arial"/>
              </w:rPr>
            </w:pPr>
          </w:p>
          <w:p w:rsidR="00AC3200" w:rsidRPr="00AC3200" w:rsidRDefault="00AC3200" w:rsidP="009B6D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</w:t>
            </w:r>
            <w:r w:rsidR="009B6D49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AC3200" w:rsidRDefault="00AC3200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363D47" w:rsidRPr="00BF5F4B" w:rsidRDefault="00AC3200" w:rsidP="00AC32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363D47" w:rsidRPr="00840691" w:rsidRDefault="00840691" w:rsidP="00581B4A">
            <w:pPr>
              <w:jc w:val="both"/>
              <w:rPr>
                <w:rFonts w:ascii="Arial" w:hAnsi="Arial" w:cs="Arial"/>
              </w:rPr>
            </w:pPr>
            <w:r w:rsidRPr="00840691">
              <w:rPr>
                <w:rFonts w:ascii="Arial" w:hAnsi="Arial" w:cs="Arial"/>
              </w:rPr>
              <w:t xml:space="preserve">Автомобиль </w:t>
            </w:r>
            <w:r w:rsidR="009B6D49" w:rsidRPr="00840691">
              <w:rPr>
                <w:rFonts w:ascii="Arial" w:hAnsi="Arial" w:cs="Arial"/>
                <w:lang w:val="en-US"/>
              </w:rPr>
              <w:t>VOLKSWAGENJetta</w:t>
            </w:r>
            <w:r w:rsidR="009B6D49" w:rsidRPr="00840691">
              <w:rPr>
                <w:rFonts w:ascii="Arial" w:hAnsi="Arial" w:cs="Arial"/>
              </w:rPr>
              <w:t xml:space="preserve"> 2012г</w:t>
            </w:r>
            <w:proofErr w:type="gramStart"/>
            <w:r w:rsidR="009B6D49" w:rsidRPr="00840691">
              <w:rPr>
                <w:rFonts w:ascii="Arial" w:hAnsi="Arial" w:cs="Arial"/>
              </w:rPr>
              <w:t>.в</w:t>
            </w:r>
            <w:proofErr w:type="gramEnd"/>
            <w:r w:rsidR="009B6D49" w:rsidRPr="00840691">
              <w:rPr>
                <w:rFonts w:ascii="Arial" w:hAnsi="Arial" w:cs="Arial"/>
              </w:rPr>
              <w:t>,</w:t>
            </w:r>
          </w:p>
          <w:p w:rsidR="009B6D49" w:rsidRPr="00840691" w:rsidRDefault="00840691" w:rsidP="00581B4A">
            <w:pPr>
              <w:jc w:val="both"/>
              <w:rPr>
                <w:rFonts w:ascii="Arial" w:hAnsi="Arial" w:cs="Arial"/>
              </w:rPr>
            </w:pPr>
            <w:r w:rsidRPr="00840691">
              <w:rPr>
                <w:rFonts w:ascii="Arial" w:hAnsi="Arial" w:cs="Arial"/>
              </w:rPr>
              <w:t>Автомобиль</w:t>
            </w:r>
            <w:r w:rsidR="009B6D49" w:rsidRPr="00840691">
              <w:rPr>
                <w:rFonts w:ascii="Arial" w:hAnsi="Arial" w:cs="Arial"/>
              </w:rPr>
              <w:t>УАЗ</w:t>
            </w:r>
            <w:r>
              <w:rPr>
                <w:rFonts w:ascii="Arial" w:hAnsi="Arial" w:cs="Arial"/>
              </w:rPr>
              <w:t xml:space="preserve"> 390945,2014г</w:t>
            </w:r>
          </w:p>
          <w:p w:rsidR="009B6D49" w:rsidRPr="00840691" w:rsidRDefault="009B6D49" w:rsidP="009B6D49">
            <w:pPr>
              <w:jc w:val="both"/>
            </w:pPr>
            <w:r w:rsidRPr="00840691">
              <w:t xml:space="preserve">Трактор </w:t>
            </w:r>
            <w:proofErr w:type="spellStart"/>
            <w:r w:rsidRPr="00840691">
              <w:t>Беларус</w:t>
            </w:r>
            <w:proofErr w:type="spellEnd"/>
            <w:r w:rsidRPr="00840691">
              <w:t xml:space="preserve"> МТЗ-80, 1992г.,</w:t>
            </w:r>
          </w:p>
          <w:p w:rsidR="009B6D49" w:rsidRPr="00840691" w:rsidRDefault="009B6D49" w:rsidP="00581B4A">
            <w:pPr>
              <w:jc w:val="both"/>
              <w:rPr>
                <w:sz w:val="22"/>
                <w:szCs w:val="22"/>
              </w:rPr>
            </w:pPr>
            <w:r w:rsidRPr="00840691">
              <w:t xml:space="preserve">Трактор </w:t>
            </w:r>
            <w:proofErr w:type="spellStart"/>
            <w:r w:rsidRPr="00840691">
              <w:t>Беларус</w:t>
            </w:r>
            <w:proofErr w:type="spellEnd"/>
            <w:r w:rsidRPr="00840691">
              <w:t xml:space="preserve"> МТЗ-82,1, 2008г.</w:t>
            </w:r>
          </w:p>
        </w:tc>
      </w:tr>
      <w:tr w:rsidR="00363D47" w:rsidRPr="00840691" w:rsidTr="00363D47">
        <w:trPr>
          <w:cantSplit/>
        </w:trPr>
        <w:tc>
          <w:tcPr>
            <w:tcW w:w="2836" w:type="dxa"/>
          </w:tcPr>
          <w:p w:rsidR="009B6D49" w:rsidRPr="00AC3200" w:rsidRDefault="009B6D49" w:rsidP="009B6D4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Супруг</w:t>
            </w:r>
            <w:r>
              <w:rPr>
                <w:rFonts w:ascii="Arial" w:hAnsi="Arial" w:cs="Arial"/>
              </w:rPr>
              <w:t>а</w:t>
            </w:r>
            <w:r w:rsidRPr="00AC3200">
              <w:rPr>
                <w:rFonts w:ascii="Arial" w:hAnsi="Arial" w:cs="Arial"/>
              </w:rPr>
              <w:t>:</w:t>
            </w:r>
          </w:p>
          <w:p w:rsidR="00363D47" w:rsidRPr="009B6D49" w:rsidRDefault="009B6D49" w:rsidP="009B6D4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Дьяконова Татьяна Николаевна</w:t>
            </w:r>
          </w:p>
        </w:tc>
        <w:tc>
          <w:tcPr>
            <w:tcW w:w="1559" w:type="dxa"/>
          </w:tcPr>
          <w:p w:rsidR="00363D47" w:rsidRPr="009B6D49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63D47" w:rsidRPr="002A3D7A" w:rsidRDefault="002A3D7A" w:rsidP="002A3D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6089</w:t>
            </w:r>
            <w:r w:rsidR="009B6D49" w:rsidRPr="009B6D49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363D47" w:rsidRDefault="009B6D4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482EB9" w:rsidRPr="002A3D7A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363D47" w:rsidRDefault="00840691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165000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</w:p>
          <w:p w:rsidR="00482EB9" w:rsidRPr="009B6D49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2835" w:type="dxa"/>
          </w:tcPr>
          <w:p w:rsidR="00363D47" w:rsidRDefault="00840691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</w:p>
          <w:p w:rsidR="00482EB9" w:rsidRPr="00840691" w:rsidRDefault="00482EB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363D47" w:rsidRPr="00840691" w:rsidRDefault="00840691" w:rsidP="00581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69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363D47" w:rsidRPr="00840691" w:rsidTr="00363D47">
        <w:trPr>
          <w:cantSplit/>
        </w:trPr>
        <w:tc>
          <w:tcPr>
            <w:tcW w:w="2836" w:type="dxa"/>
          </w:tcPr>
          <w:p w:rsidR="00363D47" w:rsidRPr="00B64794" w:rsidRDefault="00840691" w:rsidP="00581B4A">
            <w:pPr>
              <w:jc w:val="both"/>
              <w:rPr>
                <w:rFonts w:ascii="Arial" w:hAnsi="Arial" w:cs="Arial"/>
              </w:rPr>
            </w:pPr>
            <w:proofErr w:type="spellStart"/>
            <w:r w:rsidRPr="00B64794">
              <w:rPr>
                <w:rFonts w:ascii="Arial" w:hAnsi="Arial" w:cs="Arial"/>
              </w:rPr>
              <w:lastRenderedPageBreak/>
              <w:t>Крячкова</w:t>
            </w:r>
            <w:proofErr w:type="spellEnd"/>
            <w:r w:rsidRPr="00B64794">
              <w:rPr>
                <w:rFonts w:ascii="Arial" w:hAnsi="Arial" w:cs="Arial"/>
              </w:rPr>
              <w:t xml:space="preserve"> Вера  </w:t>
            </w:r>
            <w:proofErr w:type="spellStart"/>
            <w:r w:rsidRPr="00B64794">
              <w:rPr>
                <w:rFonts w:ascii="Arial" w:hAnsi="Arial" w:cs="Arial"/>
              </w:rPr>
              <w:t>Вячеславьевна</w:t>
            </w:r>
            <w:proofErr w:type="spellEnd"/>
          </w:p>
        </w:tc>
        <w:tc>
          <w:tcPr>
            <w:tcW w:w="1559" w:type="dxa"/>
          </w:tcPr>
          <w:p w:rsidR="00363D47" w:rsidRPr="00840691" w:rsidRDefault="00840691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363D47" w:rsidRPr="00840691" w:rsidRDefault="002A3D7A" w:rsidP="002A3D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355750</w:t>
            </w:r>
            <w:r w:rsidR="00840691" w:rsidRPr="0084069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985" w:type="dxa"/>
          </w:tcPr>
          <w:p w:rsidR="00840691" w:rsidRPr="00AC3200" w:rsidRDefault="00840691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840691" w:rsidRPr="00AC3200" w:rsidRDefault="00840691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363D47" w:rsidRDefault="00840691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  <w:p w:rsidR="002A3D7A" w:rsidRPr="00840691" w:rsidRDefault="002A3D7A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Однокомнатная квартира г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олгоград</w:t>
            </w:r>
          </w:p>
        </w:tc>
        <w:tc>
          <w:tcPr>
            <w:tcW w:w="1843" w:type="dxa"/>
          </w:tcPr>
          <w:p w:rsidR="00840691" w:rsidRPr="00B64794" w:rsidRDefault="00840691" w:rsidP="00840691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577000</w:t>
            </w:r>
          </w:p>
          <w:p w:rsidR="00840691" w:rsidRPr="00B64794" w:rsidRDefault="00840691" w:rsidP="00840691">
            <w:pPr>
              <w:jc w:val="both"/>
              <w:rPr>
                <w:rFonts w:ascii="Arial" w:hAnsi="Arial" w:cs="Arial"/>
              </w:rPr>
            </w:pPr>
          </w:p>
          <w:p w:rsidR="00840691" w:rsidRPr="00B64794" w:rsidRDefault="00840691" w:rsidP="00840691">
            <w:pPr>
              <w:jc w:val="both"/>
              <w:rPr>
                <w:rFonts w:ascii="Arial" w:hAnsi="Arial" w:cs="Arial"/>
              </w:rPr>
            </w:pPr>
          </w:p>
          <w:p w:rsidR="00840691" w:rsidRPr="00B64794" w:rsidRDefault="00840691" w:rsidP="00840691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1590</w:t>
            </w:r>
          </w:p>
          <w:p w:rsidR="00840691" w:rsidRPr="00B64794" w:rsidRDefault="00840691" w:rsidP="00840691">
            <w:pPr>
              <w:jc w:val="both"/>
              <w:rPr>
                <w:rFonts w:ascii="Arial" w:hAnsi="Arial" w:cs="Arial"/>
              </w:rPr>
            </w:pPr>
          </w:p>
          <w:p w:rsidR="00363D47" w:rsidRDefault="00840691" w:rsidP="00840691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83,4</w:t>
            </w:r>
          </w:p>
          <w:p w:rsidR="002A3D7A" w:rsidRDefault="002A3D7A" w:rsidP="00840691">
            <w:pPr>
              <w:jc w:val="both"/>
              <w:rPr>
                <w:rFonts w:ascii="Arial" w:hAnsi="Arial" w:cs="Arial"/>
              </w:rPr>
            </w:pPr>
          </w:p>
          <w:p w:rsidR="002A3D7A" w:rsidRPr="00B64794" w:rsidRDefault="005C22EB" w:rsidP="008406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2835" w:type="dxa"/>
          </w:tcPr>
          <w:p w:rsidR="00840691" w:rsidRDefault="00840691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363D47" w:rsidRDefault="00840691" w:rsidP="008406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  <w:p w:rsidR="005C22EB" w:rsidRPr="00840691" w:rsidRDefault="005C22EB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олгоград</w:t>
            </w:r>
          </w:p>
        </w:tc>
        <w:tc>
          <w:tcPr>
            <w:tcW w:w="3118" w:type="dxa"/>
          </w:tcPr>
          <w:p w:rsidR="00363D47" w:rsidRPr="00840691" w:rsidRDefault="00840691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Автомобиль ВАЗ 21074, 2005 г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B64794" w:rsidRDefault="00B64794" w:rsidP="00581B4A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Кирсанов Юрий Георгиевич</w:t>
            </w:r>
          </w:p>
        </w:tc>
        <w:tc>
          <w:tcPr>
            <w:tcW w:w="1559" w:type="dxa"/>
          </w:tcPr>
          <w:p w:rsidR="00B64794" w:rsidRPr="00840691" w:rsidRDefault="00B64794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B64794" w:rsidRPr="00840691" w:rsidRDefault="005C22EB" w:rsidP="00581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="00B64794" w:rsidRPr="0084069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B64794" w:rsidRPr="00AC3200" w:rsidRDefault="00B64794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B64794" w:rsidRPr="00AC3200" w:rsidRDefault="00B64794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B64794" w:rsidRPr="00840691" w:rsidRDefault="00B64794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B64794" w:rsidRPr="00B64794" w:rsidRDefault="00FB32FB" w:rsidP="00B647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1293865</w:t>
            </w: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</w:rPr>
            </w:pP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</w:rPr>
            </w:pP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Pr="00B64794">
              <w:rPr>
                <w:rFonts w:ascii="Arial" w:hAnsi="Arial" w:cs="Arial"/>
              </w:rPr>
              <w:t>0</w:t>
            </w: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</w:rPr>
            </w:pP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72</w:t>
            </w:r>
            <w:r w:rsidRPr="00B647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  <w:p w:rsidR="00B64794" w:rsidRPr="00B64794" w:rsidRDefault="00B64794" w:rsidP="00581B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4794" w:rsidRPr="00B64794" w:rsidRDefault="00B64794" w:rsidP="00581B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4794" w:rsidRPr="00B64794" w:rsidRDefault="00B64794" w:rsidP="00581B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794" w:rsidRDefault="00B64794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 w:rsidR="00FB32FB">
              <w:rPr>
                <w:rFonts w:ascii="Arial" w:hAnsi="Arial" w:cs="Arial"/>
              </w:rPr>
              <w:t xml:space="preserve"> Волгоградская </w:t>
            </w:r>
            <w:proofErr w:type="spellStart"/>
            <w:r w:rsidR="00FB32FB">
              <w:rPr>
                <w:rFonts w:ascii="Arial" w:hAnsi="Arial" w:cs="Arial"/>
              </w:rPr>
              <w:t>область</w:t>
            </w:r>
            <w:proofErr w:type="gramStart"/>
            <w:r w:rsidRPr="00AC3200">
              <w:rPr>
                <w:rFonts w:ascii="Arial" w:hAnsi="Arial" w:cs="Arial"/>
              </w:rPr>
              <w:t>,С</w:t>
            </w:r>
            <w:proofErr w:type="gramEnd"/>
            <w:r w:rsidRPr="00AC3200">
              <w:rPr>
                <w:rFonts w:ascii="Arial" w:hAnsi="Arial" w:cs="Arial"/>
              </w:rPr>
              <w:t>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B64794" w:rsidRPr="00840691" w:rsidRDefault="00B64794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B64794" w:rsidRDefault="00B64794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ВАЗ 21043, 1999 г</w:t>
            </w:r>
          </w:p>
          <w:p w:rsidR="00B64794" w:rsidRDefault="00B64794" w:rsidP="00581B4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Автомобил</w:t>
            </w:r>
            <w:proofErr w:type="spellEnd"/>
            <w:r>
              <w:rPr>
                <w:rFonts w:ascii="Arial" w:hAnsi="Arial" w:cs="Arial"/>
              </w:rPr>
              <w:t xml:space="preserve"> УАЗ Патриот, 2013г.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B64794" w:rsidRPr="00840691" w:rsidRDefault="00B64794" w:rsidP="00B64794">
            <w:pPr>
              <w:jc w:val="both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МТЗ-82,1-23/12 2014</w:t>
            </w:r>
            <w:r w:rsidRPr="00840691">
              <w:t>г.,</w:t>
            </w:r>
          </w:p>
          <w:p w:rsidR="00B64794" w:rsidRDefault="00B64794" w:rsidP="00B64794">
            <w:pPr>
              <w:jc w:val="both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МТЗ-82,1, 2007</w:t>
            </w:r>
            <w:r w:rsidRPr="00840691">
              <w:t>г</w:t>
            </w:r>
          </w:p>
          <w:p w:rsidR="00B64794" w:rsidRDefault="00B64794" w:rsidP="00B64794">
            <w:pPr>
              <w:jc w:val="both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МТЗ-82,1-23/12 2007</w:t>
            </w:r>
            <w:r w:rsidRPr="00840691">
              <w:t>г.,</w:t>
            </w:r>
          </w:p>
          <w:p w:rsidR="00B64794" w:rsidRDefault="00B64794" w:rsidP="00B64794">
            <w:pPr>
              <w:jc w:val="both"/>
              <w:rPr>
                <w:sz w:val="24"/>
                <w:szCs w:val="24"/>
              </w:rPr>
            </w:pPr>
            <w:r>
              <w:t xml:space="preserve">прицеп УАЗ 8109 </w:t>
            </w:r>
          </w:p>
          <w:p w:rsidR="00B64794" w:rsidRPr="00B64794" w:rsidRDefault="00B64794" w:rsidP="00B64794">
            <w:pPr>
              <w:jc w:val="both"/>
              <w:rPr>
                <w:sz w:val="24"/>
                <w:szCs w:val="24"/>
              </w:rPr>
            </w:pPr>
            <w:r>
              <w:t>прицеп 2ПТС-4, 1989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AC3200" w:rsidRDefault="00B64794" w:rsidP="00B64794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Супруг</w:t>
            </w:r>
            <w:r>
              <w:rPr>
                <w:rFonts w:ascii="Arial" w:hAnsi="Arial" w:cs="Arial"/>
              </w:rPr>
              <w:t>а</w:t>
            </w:r>
            <w:r w:rsidRPr="00AC3200">
              <w:rPr>
                <w:rFonts w:ascii="Arial" w:hAnsi="Arial" w:cs="Arial"/>
              </w:rPr>
              <w:t>:</w:t>
            </w:r>
          </w:p>
          <w:p w:rsidR="00B64794" w:rsidRPr="00840691" w:rsidRDefault="00B64794" w:rsidP="00B647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Кирсанова Татьяна Николаевна</w:t>
            </w:r>
          </w:p>
        </w:tc>
        <w:tc>
          <w:tcPr>
            <w:tcW w:w="1559" w:type="dxa"/>
          </w:tcPr>
          <w:p w:rsidR="00B64794" w:rsidRPr="00840691" w:rsidRDefault="00B64794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94" w:rsidRPr="00B64794" w:rsidRDefault="00B64794" w:rsidP="00581B4A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нет</w:t>
            </w:r>
          </w:p>
        </w:tc>
        <w:tc>
          <w:tcPr>
            <w:tcW w:w="1985" w:type="dxa"/>
          </w:tcPr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B64794" w:rsidRDefault="00482EB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FB32FB">
              <w:rPr>
                <w:rFonts w:ascii="Arial" w:hAnsi="Arial" w:cs="Arial"/>
              </w:rPr>
              <w:t>вартира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482EB9" w:rsidRPr="00840691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FB32FB" w:rsidRPr="00B64794" w:rsidRDefault="00FB32FB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301941</w:t>
            </w:r>
          </w:p>
          <w:p w:rsidR="00B64794" w:rsidRDefault="00B64794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  <w:r w:rsidRPr="00FB32FB">
              <w:rPr>
                <w:rFonts w:ascii="Arial" w:hAnsi="Arial" w:cs="Arial"/>
              </w:rPr>
              <w:t>31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Pr="00B64794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Pr="00B64794">
              <w:rPr>
                <w:rFonts w:ascii="Arial" w:hAnsi="Arial" w:cs="Arial"/>
              </w:rPr>
              <w:t>0</w:t>
            </w:r>
          </w:p>
          <w:p w:rsidR="00482EB9" w:rsidRPr="00B64794" w:rsidRDefault="00482EB9" w:rsidP="00482EB9">
            <w:pPr>
              <w:jc w:val="both"/>
              <w:rPr>
                <w:rFonts w:ascii="Arial" w:hAnsi="Arial" w:cs="Arial"/>
              </w:rPr>
            </w:pPr>
          </w:p>
          <w:p w:rsidR="00482EB9" w:rsidRPr="00B64794" w:rsidRDefault="00482EB9" w:rsidP="00482E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72</w:t>
            </w:r>
            <w:r w:rsidRPr="00B647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  <w:p w:rsidR="00482EB9" w:rsidRPr="00B64794" w:rsidRDefault="00482EB9" w:rsidP="00482E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EB9" w:rsidRPr="00FB32FB" w:rsidRDefault="00482EB9" w:rsidP="0058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4794" w:rsidRDefault="00FB32FB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</w:t>
            </w:r>
            <w:proofErr w:type="spellStart"/>
            <w:r>
              <w:rPr>
                <w:rFonts w:ascii="Arial" w:hAnsi="Arial" w:cs="Arial"/>
              </w:rPr>
              <w:t>область</w:t>
            </w:r>
            <w:proofErr w:type="gramStart"/>
            <w:r w:rsidRPr="00AC3200">
              <w:rPr>
                <w:rFonts w:ascii="Arial" w:hAnsi="Arial" w:cs="Arial"/>
              </w:rPr>
              <w:t>,С</w:t>
            </w:r>
            <w:proofErr w:type="gramEnd"/>
            <w:r w:rsidRPr="00AC3200">
              <w:rPr>
                <w:rFonts w:ascii="Arial" w:hAnsi="Arial" w:cs="Arial"/>
              </w:rPr>
              <w:t>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>,</w:t>
            </w: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олгоград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Pr="00840691" w:rsidRDefault="00482EB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</w:t>
            </w:r>
          </w:p>
        </w:tc>
        <w:tc>
          <w:tcPr>
            <w:tcW w:w="3118" w:type="dxa"/>
          </w:tcPr>
          <w:p w:rsidR="00B64794" w:rsidRPr="00FB32FB" w:rsidRDefault="00FB32FB" w:rsidP="00581B4A">
            <w:pPr>
              <w:jc w:val="both"/>
              <w:rPr>
                <w:rFonts w:ascii="Arial" w:hAnsi="Arial" w:cs="Arial"/>
              </w:rPr>
            </w:pPr>
            <w:r w:rsidRPr="00FB32FB">
              <w:rPr>
                <w:rFonts w:ascii="Arial" w:hAnsi="Arial" w:cs="Arial"/>
              </w:rPr>
              <w:t>нет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FB32FB" w:rsidRDefault="00FB32FB" w:rsidP="00581B4A">
            <w:pPr>
              <w:jc w:val="both"/>
              <w:rPr>
                <w:rFonts w:ascii="Arial" w:hAnsi="Arial" w:cs="Arial"/>
              </w:rPr>
            </w:pPr>
            <w:r w:rsidRPr="00FB32FB">
              <w:rPr>
                <w:rFonts w:ascii="Arial" w:hAnsi="Arial" w:cs="Arial"/>
              </w:rPr>
              <w:lastRenderedPageBreak/>
              <w:t>Сорокина Анна Васильевна</w:t>
            </w:r>
          </w:p>
        </w:tc>
        <w:tc>
          <w:tcPr>
            <w:tcW w:w="1559" w:type="dxa"/>
          </w:tcPr>
          <w:p w:rsidR="00B64794" w:rsidRPr="00840691" w:rsidRDefault="00FB32FB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B64794" w:rsidRPr="00A13B97" w:rsidRDefault="005C22EB" w:rsidP="00581B4A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5" w:type="dxa"/>
          </w:tcPr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B64794" w:rsidRDefault="00482EB9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FB32FB">
              <w:rPr>
                <w:rFonts w:ascii="Arial" w:hAnsi="Arial" w:cs="Arial"/>
              </w:rPr>
              <w:t>вартира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482EB9" w:rsidRPr="00840691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FB32FB" w:rsidRPr="00B64794" w:rsidRDefault="00FB32FB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1591800</w:t>
            </w:r>
          </w:p>
          <w:p w:rsidR="00FB32FB" w:rsidRDefault="00FB32FB" w:rsidP="00FB3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B64794" w:rsidRDefault="00FB32FB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  <w:p w:rsidR="00482EB9" w:rsidRDefault="00482EB9" w:rsidP="00FB32FB">
            <w:pPr>
              <w:jc w:val="both"/>
              <w:rPr>
                <w:rFonts w:ascii="Arial" w:hAnsi="Arial" w:cs="Arial"/>
              </w:rPr>
            </w:pPr>
          </w:p>
          <w:p w:rsidR="00482EB9" w:rsidRPr="00874B33" w:rsidRDefault="00482EB9" w:rsidP="00482EB9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>3386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</w:p>
          <w:p w:rsidR="00482EB9" w:rsidRPr="00840691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B33">
              <w:rPr>
                <w:rFonts w:ascii="Arial" w:hAnsi="Arial" w:cs="Arial"/>
              </w:rPr>
              <w:t>76,8</w:t>
            </w:r>
          </w:p>
        </w:tc>
        <w:tc>
          <w:tcPr>
            <w:tcW w:w="2835" w:type="dxa"/>
          </w:tcPr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</w:t>
            </w:r>
            <w:proofErr w:type="spellStart"/>
            <w:r>
              <w:rPr>
                <w:rFonts w:ascii="Arial" w:hAnsi="Arial" w:cs="Arial"/>
              </w:rPr>
              <w:t>область</w:t>
            </w:r>
            <w:proofErr w:type="gramStart"/>
            <w:r w:rsidRPr="00AC3200">
              <w:rPr>
                <w:rFonts w:ascii="Arial" w:hAnsi="Arial" w:cs="Arial"/>
              </w:rPr>
              <w:t>,С</w:t>
            </w:r>
            <w:proofErr w:type="gramEnd"/>
            <w:r w:rsidRPr="00AC3200">
              <w:rPr>
                <w:rFonts w:ascii="Arial" w:hAnsi="Arial" w:cs="Arial"/>
              </w:rPr>
              <w:t>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>,</w:t>
            </w:r>
          </w:p>
          <w:p w:rsidR="00B64794" w:rsidRDefault="00FB32FB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олгоград</w:t>
            </w:r>
          </w:p>
          <w:p w:rsidR="00482EB9" w:rsidRDefault="00482EB9" w:rsidP="00FB32FB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хутор Отрожки, </w:t>
            </w:r>
            <w:proofErr w:type="spellStart"/>
            <w:r>
              <w:rPr>
                <w:rFonts w:ascii="Arial" w:hAnsi="Arial" w:cs="Arial"/>
              </w:rPr>
              <w:t>Сераф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-н</w:t>
            </w:r>
            <w:proofErr w:type="spellEnd"/>
          </w:p>
          <w:p w:rsidR="00482EB9" w:rsidRPr="00840691" w:rsidRDefault="00482EB9" w:rsidP="00FB3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4794" w:rsidRPr="00840691" w:rsidRDefault="00FB32FB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2FB">
              <w:rPr>
                <w:rFonts w:ascii="Arial" w:hAnsi="Arial" w:cs="Arial"/>
              </w:rPr>
              <w:t>нет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FB32FB" w:rsidRPr="00AC3200" w:rsidRDefault="00FB32FB" w:rsidP="00FB32FB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Супруг:</w:t>
            </w:r>
          </w:p>
          <w:p w:rsidR="00B64794" w:rsidRPr="00840691" w:rsidRDefault="00FB32FB" w:rsidP="00FB3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Сорокин Владимир Михайлович</w:t>
            </w:r>
          </w:p>
        </w:tc>
        <w:tc>
          <w:tcPr>
            <w:tcW w:w="1559" w:type="dxa"/>
          </w:tcPr>
          <w:p w:rsidR="00B64794" w:rsidRPr="005C22EB" w:rsidRDefault="005C22EB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C22EB">
              <w:rPr>
                <w:rFonts w:ascii="Arial" w:hAnsi="Arial" w:cs="Arial"/>
              </w:rPr>
              <w:t>о договору</w:t>
            </w:r>
          </w:p>
        </w:tc>
        <w:tc>
          <w:tcPr>
            <w:tcW w:w="1417" w:type="dxa"/>
          </w:tcPr>
          <w:p w:rsidR="00B64794" w:rsidRPr="00FB32FB" w:rsidRDefault="005C22EB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105800-00</w:t>
            </w:r>
          </w:p>
        </w:tc>
        <w:tc>
          <w:tcPr>
            <w:tcW w:w="1985" w:type="dxa"/>
          </w:tcPr>
          <w:p w:rsidR="00874B33" w:rsidRPr="00AC3200" w:rsidRDefault="00874B33" w:rsidP="00874B33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B64794" w:rsidRPr="00840691" w:rsidRDefault="00874B33" w:rsidP="00874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B64794" w:rsidRPr="00874B33" w:rsidRDefault="00874B33" w:rsidP="00581B4A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>3386</w:t>
            </w:r>
          </w:p>
          <w:p w:rsidR="00874B33" w:rsidRDefault="00874B33" w:rsidP="00581B4A">
            <w:pPr>
              <w:jc w:val="both"/>
              <w:rPr>
                <w:rFonts w:ascii="Arial" w:hAnsi="Arial" w:cs="Arial"/>
              </w:rPr>
            </w:pPr>
          </w:p>
          <w:p w:rsidR="00874B33" w:rsidRPr="00840691" w:rsidRDefault="00874B33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B33">
              <w:rPr>
                <w:rFonts w:ascii="Arial" w:hAnsi="Arial" w:cs="Arial"/>
              </w:rPr>
              <w:t>76,8</w:t>
            </w:r>
          </w:p>
        </w:tc>
        <w:tc>
          <w:tcPr>
            <w:tcW w:w="2835" w:type="dxa"/>
          </w:tcPr>
          <w:p w:rsidR="00B64794" w:rsidRDefault="00874B33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хутор Отрожки, </w:t>
            </w:r>
            <w:proofErr w:type="spellStart"/>
            <w:r>
              <w:rPr>
                <w:rFonts w:ascii="Arial" w:hAnsi="Arial" w:cs="Arial"/>
              </w:rPr>
              <w:t>Сераф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-н</w:t>
            </w:r>
            <w:proofErr w:type="spellEnd"/>
          </w:p>
          <w:p w:rsidR="00874B33" w:rsidRDefault="00874B33" w:rsidP="00874B33">
            <w:pPr>
              <w:jc w:val="both"/>
              <w:rPr>
                <w:rFonts w:ascii="Arial" w:hAnsi="Arial" w:cs="Arial"/>
              </w:rPr>
            </w:pPr>
          </w:p>
          <w:p w:rsidR="00874B33" w:rsidRPr="00874B33" w:rsidRDefault="00874B33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хутор Отрожки, </w:t>
            </w:r>
            <w:proofErr w:type="spellStart"/>
            <w:r>
              <w:rPr>
                <w:rFonts w:ascii="Arial" w:hAnsi="Arial" w:cs="Arial"/>
              </w:rPr>
              <w:t>Сераф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-н</w:t>
            </w:r>
            <w:proofErr w:type="spellEnd"/>
          </w:p>
        </w:tc>
        <w:tc>
          <w:tcPr>
            <w:tcW w:w="3118" w:type="dxa"/>
          </w:tcPr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>VOLKSWAGEN 2Н АМАРОК 2013г</w:t>
            </w:r>
            <w:proofErr w:type="gramStart"/>
            <w:r>
              <w:t>.в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t xml:space="preserve">  УАЗ 315195 2008г.в.</w:t>
            </w:r>
          </w:p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>Ниссан  1982г.в.</w:t>
            </w:r>
          </w:p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 МТЗ-80, 1990 г</w:t>
            </w:r>
          </w:p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1021, 2009г.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920,2, 2013г.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>Прицеп 2ПТС4, 1985г.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B64794" w:rsidRPr="00874B33" w:rsidRDefault="00874B33" w:rsidP="00581B4A">
            <w:pPr>
              <w:jc w:val="both"/>
              <w:rPr>
                <w:sz w:val="24"/>
                <w:szCs w:val="24"/>
              </w:rPr>
            </w:pPr>
            <w:r>
              <w:t>Прицеп 2ПТС4, 1988г.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874B33" w:rsidRDefault="00874B33" w:rsidP="00581B4A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 xml:space="preserve">Спиридонова </w:t>
            </w:r>
            <w:r>
              <w:rPr>
                <w:rFonts w:ascii="Arial" w:hAnsi="Arial" w:cs="Arial"/>
              </w:rPr>
              <w:t xml:space="preserve"> Людмила Владимировна</w:t>
            </w:r>
          </w:p>
        </w:tc>
        <w:tc>
          <w:tcPr>
            <w:tcW w:w="1559" w:type="dxa"/>
          </w:tcPr>
          <w:p w:rsidR="00B64794" w:rsidRPr="00840691" w:rsidRDefault="00874B33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B64794" w:rsidRPr="00874B33" w:rsidRDefault="00874B33" w:rsidP="00581B4A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>139259-62</w:t>
            </w:r>
          </w:p>
        </w:tc>
        <w:tc>
          <w:tcPr>
            <w:tcW w:w="1985" w:type="dxa"/>
          </w:tcPr>
          <w:p w:rsidR="00874B33" w:rsidRPr="00AC3200" w:rsidRDefault="00874B33" w:rsidP="00874B33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874B33" w:rsidRPr="00AC3200" w:rsidRDefault="00874B33" w:rsidP="00874B33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B64794" w:rsidRPr="00840691" w:rsidRDefault="00874B33" w:rsidP="00874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B64794" w:rsidRDefault="00874B33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198600</w:t>
            </w:r>
          </w:p>
          <w:p w:rsidR="00874B33" w:rsidRDefault="00874B33" w:rsidP="00581B4A">
            <w:pPr>
              <w:jc w:val="both"/>
              <w:rPr>
                <w:rFonts w:ascii="Arial" w:hAnsi="Arial" w:cs="Arial"/>
              </w:rPr>
            </w:pPr>
          </w:p>
          <w:p w:rsidR="00874B33" w:rsidRDefault="00874B33" w:rsidP="00581B4A">
            <w:pPr>
              <w:jc w:val="both"/>
              <w:rPr>
                <w:rFonts w:ascii="Arial" w:hAnsi="Arial" w:cs="Arial"/>
              </w:rPr>
            </w:pPr>
          </w:p>
          <w:p w:rsidR="00874B33" w:rsidRDefault="00E317E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  <w:p w:rsidR="00E317E9" w:rsidRDefault="00E317E9" w:rsidP="00581B4A">
            <w:pPr>
              <w:jc w:val="both"/>
              <w:rPr>
                <w:rFonts w:ascii="Arial" w:hAnsi="Arial" w:cs="Arial"/>
              </w:rPr>
            </w:pPr>
          </w:p>
          <w:p w:rsidR="00E317E9" w:rsidRPr="00874B33" w:rsidRDefault="00E317E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73.7</w:t>
            </w:r>
          </w:p>
        </w:tc>
        <w:tc>
          <w:tcPr>
            <w:tcW w:w="2835" w:type="dxa"/>
          </w:tcPr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</w:t>
            </w:r>
            <w:proofErr w:type="spellStart"/>
            <w:r>
              <w:rPr>
                <w:rFonts w:ascii="Arial" w:hAnsi="Arial" w:cs="Arial"/>
              </w:rPr>
              <w:t>область</w:t>
            </w:r>
            <w:proofErr w:type="gramStart"/>
            <w:r w:rsidRPr="00AC3200">
              <w:rPr>
                <w:rFonts w:ascii="Arial" w:hAnsi="Arial" w:cs="Arial"/>
              </w:rPr>
              <w:t>,С</w:t>
            </w:r>
            <w:proofErr w:type="gramEnd"/>
            <w:r w:rsidRPr="00AC3200">
              <w:rPr>
                <w:rFonts w:ascii="Arial" w:hAnsi="Arial" w:cs="Arial"/>
              </w:rPr>
              <w:t>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B64794" w:rsidRPr="00840691" w:rsidRDefault="00E317E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B64794" w:rsidRDefault="00E317E9" w:rsidP="00E31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Нива ЛАДА 212140, 2008г.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E317E9" w:rsidRPr="00840691" w:rsidRDefault="00E317E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Мотоцикл ИЖ 6115,1991г.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E317E9" w:rsidRDefault="00E317E9" w:rsidP="00581B4A">
            <w:pPr>
              <w:jc w:val="both"/>
              <w:rPr>
                <w:rFonts w:ascii="Arial" w:hAnsi="Arial" w:cs="Arial"/>
              </w:rPr>
            </w:pPr>
            <w:r w:rsidRPr="00E317E9">
              <w:rPr>
                <w:rFonts w:ascii="Arial" w:hAnsi="Arial" w:cs="Arial"/>
              </w:rPr>
              <w:t>Щербакова Валентина Петровна</w:t>
            </w:r>
          </w:p>
        </w:tc>
        <w:tc>
          <w:tcPr>
            <w:tcW w:w="1559" w:type="dxa"/>
          </w:tcPr>
          <w:p w:rsidR="00B64794" w:rsidRPr="00840691" w:rsidRDefault="00E317E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B64794" w:rsidRPr="00E317E9" w:rsidRDefault="00781C3E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38815-45</w:t>
            </w:r>
          </w:p>
        </w:tc>
        <w:tc>
          <w:tcPr>
            <w:tcW w:w="1985" w:type="dxa"/>
          </w:tcPr>
          <w:p w:rsidR="00E317E9" w:rsidRPr="00AC3200" w:rsidRDefault="00E317E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E317E9" w:rsidRPr="00AC3200" w:rsidRDefault="00E317E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B64794" w:rsidRPr="00840691" w:rsidRDefault="00E317E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495000</w:t>
            </w:r>
          </w:p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</w:p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</w:p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1694</w:t>
            </w:r>
          </w:p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</w:p>
          <w:p w:rsidR="00B64794" w:rsidRPr="00840691" w:rsidRDefault="00E317E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78.8</w:t>
            </w:r>
          </w:p>
        </w:tc>
        <w:tc>
          <w:tcPr>
            <w:tcW w:w="2835" w:type="dxa"/>
          </w:tcPr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</w:t>
            </w:r>
            <w:proofErr w:type="spellStart"/>
            <w:r>
              <w:rPr>
                <w:rFonts w:ascii="Arial" w:hAnsi="Arial" w:cs="Arial"/>
              </w:rPr>
              <w:t>область</w:t>
            </w:r>
            <w:proofErr w:type="gramStart"/>
            <w:r w:rsidRPr="00AC3200">
              <w:rPr>
                <w:rFonts w:ascii="Arial" w:hAnsi="Arial" w:cs="Arial"/>
              </w:rPr>
              <w:t>,С</w:t>
            </w:r>
            <w:proofErr w:type="gramEnd"/>
            <w:r w:rsidRPr="00AC3200">
              <w:rPr>
                <w:rFonts w:ascii="Arial" w:hAnsi="Arial" w:cs="Arial"/>
              </w:rPr>
              <w:t>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B64794" w:rsidRPr="00840691" w:rsidRDefault="00E317E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B64794" w:rsidRDefault="00482EB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ВАЗ 2107, 2006 г</w:t>
            </w:r>
          </w:p>
          <w:p w:rsidR="00482EB9" w:rsidRPr="00840691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Автомобиль УАЗ, 1983 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363D47" w:rsidRPr="00840691" w:rsidRDefault="00363D47" w:rsidP="00363D47">
      <w:pPr>
        <w:rPr>
          <w:rFonts w:ascii="Arial" w:hAnsi="Arial" w:cs="Arial"/>
          <w:sz w:val="24"/>
          <w:szCs w:val="24"/>
        </w:rPr>
      </w:pPr>
    </w:p>
    <w:p w:rsidR="0085354F" w:rsidRPr="00840691" w:rsidRDefault="0085354F"/>
    <w:sectPr w:rsidR="0085354F" w:rsidRPr="00840691" w:rsidSect="00363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36E"/>
    <w:multiLevelType w:val="hybridMultilevel"/>
    <w:tmpl w:val="990E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63D47"/>
    <w:rsid w:val="002A3D7A"/>
    <w:rsid w:val="00363D47"/>
    <w:rsid w:val="00482EB9"/>
    <w:rsid w:val="005C22EB"/>
    <w:rsid w:val="00781C3E"/>
    <w:rsid w:val="00840691"/>
    <w:rsid w:val="0085354F"/>
    <w:rsid w:val="00874B33"/>
    <w:rsid w:val="009B6D49"/>
    <w:rsid w:val="00A13B97"/>
    <w:rsid w:val="00AC3200"/>
    <w:rsid w:val="00B64794"/>
    <w:rsid w:val="00E317E9"/>
    <w:rsid w:val="00FB32FB"/>
    <w:rsid w:val="00FD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F9CD-9DD5-422D-92D6-2C4E03A8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2017-05-14T18:07:00Z</dcterms:created>
  <dcterms:modified xsi:type="dcterms:W3CDTF">2017-05-14T18:07:00Z</dcterms:modified>
</cp:coreProperties>
</file>