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F77D3B" w:rsidRPr="009E0B9E" w:rsidRDefault="00F77D3B" w:rsidP="00F77D3B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9E0B9E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F77D3B" w:rsidRPr="009E0B9E" w:rsidRDefault="00F77D3B" w:rsidP="00F77D3B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9E0B9E">
        <w:rPr>
          <w:rFonts w:ascii="Arial" w:hAnsi="Arial" w:cs="Arial"/>
          <w:b/>
          <w:sz w:val="24"/>
          <w:szCs w:val="24"/>
          <w:lang w:eastAsia="ru-RU"/>
        </w:rPr>
        <w:t>ВОЛГОГРАДСКАЯ ОБЛАСТЬ</w:t>
      </w:r>
    </w:p>
    <w:p w:rsidR="00F77D3B" w:rsidRPr="009E0B9E" w:rsidRDefault="00F77D3B" w:rsidP="00F77D3B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9E0B9E">
        <w:rPr>
          <w:rFonts w:ascii="Arial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F77D3B" w:rsidRPr="009E0B9E" w:rsidRDefault="00F77D3B" w:rsidP="00F77D3B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ОТРОЖКИНСКОЕ</w:t>
      </w:r>
      <w:r w:rsidRPr="009E0B9E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F77D3B" w:rsidRPr="009E0B9E" w:rsidRDefault="00F77D3B" w:rsidP="00F77D3B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ОТРОЖКИНСКИЙ</w:t>
      </w:r>
      <w:r w:rsidRPr="009E0B9E">
        <w:rPr>
          <w:rFonts w:ascii="Arial" w:hAnsi="Arial" w:cs="Arial"/>
          <w:b/>
          <w:sz w:val="24"/>
          <w:szCs w:val="24"/>
          <w:lang w:eastAsia="ru-RU"/>
        </w:rPr>
        <w:t xml:space="preserve"> СЕЛЬСКИЙ СОВЕТ</w:t>
      </w:r>
    </w:p>
    <w:p w:rsidR="00AB5076" w:rsidRPr="00AB5076" w:rsidRDefault="00AB5076" w:rsidP="00AB5076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076" w:rsidRPr="00AB5076" w:rsidRDefault="00AB5076" w:rsidP="00AB5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076" w:rsidRPr="00AB5076" w:rsidRDefault="00AB5076" w:rsidP="00AB5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50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AB5076" w:rsidRPr="00AB5076" w:rsidRDefault="00AB5076" w:rsidP="00AB5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D03C3" w:rsidRDefault="00254C00" w:rsidP="00AB50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№ 9</w:t>
      </w:r>
      <w:r w:rsidR="002D03C3">
        <w:rPr>
          <w:rFonts w:ascii="Arial" w:hAnsi="Arial" w:cs="Arial"/>
          <w:b/>
          <w:sz w:val="24"/>
          <w:szCs w:val="24"/>
        </w:rPr>
        <w:t xml:space="preserve">                   </w:t>
      </w:r>
      <w:r w:rsidR="00797E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2D03C3">
        <w:rPr>
          <w:rFonts w:ascii="Arial" w:hAnsi="Arial" w:cs="Arial"/>
          <w:b/>
          <w:sz w:val="24"/>
          <w:szCs w:val="24"/>
        </w:rPr>
        <w:t xml:space="preserve">           31 марта</w:t>
      </w:r>
      <w:r w:rsidR="00F77D3B">
        <w:rPr>
          <w:rFonts w:ascii="Arial" w:hAnsi="Arial" w:cs="Arial"/>
          <w:b/>
          <w:sz w:val="24"/>
          <w:szCs w:val="24"/>
        </w:rPr>
        <w:t xml:space="preserve">  202</w:t>
      </w:r>
      <w:r w:rsidR="002D03C3">
        <w:rPr>
          <w:rFonts w:ascii="Arial" w:hAnsi="Arial" w:cs="Arial"/>
          <w:b/>
          <w:sz w:val="24"/>
          <w:szCs w:val="24"/>
        </w:rPr>
        <w:t xml:space="preserve">1 </w:t>
      </w:r>
      <w:r w:rsidR="00AB5076" w:rsidRPr="00AB5076">
        <w:rPr>
          <w:rFonts w:ascii="Arial" w:hAnsi="Arial" w:cs="Arial"/>
          <w:b/>
          <w:sz w:val="24"/>
          <w:szCs w:val="24"/>
        </w:rPr>
        <w:t xml:space="preserve">г   </w:t>
      </w:r>
    </w:p>
    <w:p w:rsidR="002D03C3" w:rsidRDefault="002D03C3" w:rsidP="002D03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3C3">
        <w:rPr>
          <w:rFonts w:ascii="Arial" w:hAnsi="Arial" w:cs="Arial"/>
          <w:sz w:val="24"/>
          <w:szCs w:val="24"/>
        </w:rPr>
        <w:t>О внесении изменений в Решение</w:t>
      </w: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</w:p>
    <w:p w:rsidR="002D03C3" w:rsidRDefault="002D03C3" w:rsidP="002D03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3C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Совета № 2 от 15 января 2020 года </w:t>
      </w:r>
    </w:p>
    <w:p w:rsidR="002D03C3" w:rsidRDefault="002D03C3" w:rsidP="002D03C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« </w:t>
      </w:r>
      <w:r w:rsidR="00AB5076"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О безвозмездной передаче измуниципальной </w:t>
      </w:r>
    </w:p>
    <w:p w:rsidR="002D03C3" w:rsidRDefault="00AB5076" w:rsidP="002D03C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собственности </w:t>
      </w:r>
      <w:r w:rsidR="00F77D3B"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сельского</w:t>
      </w:r>
    </w:p>
    <w:p w:rsidR="002D03C3" w:rsidRDefault="00AB5076" w:rsidP="002D03C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поселения </w:t>
      </w:r>
      <w:proofErr w:type="spellStart"/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Серафимовичскогомуниципального</w:t>
      </w:r>
      <w:proofErr w:type="spellEnd"/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</w:t>
      </w:r>
    </w:p>
    <w:p w:rsidR="002D03C3" w:rsidRDefault="00AB5076" w:rsidP="002D03C3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района Волгогр</w:t>
      </w:r>
      <w:r w:rsidR="00AD60BB"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адской области в </w:t>
      </w: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собственность </w:t>
      </w:r>
    </w:p>
    <w:p w:rsidR="00AB5076" w:rsidRPr="002D03C3" w:rsidRDefault="00AB5076" w:rsidP="002D0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>Волгоградской области</w:t>
      </w:r>
      <w:r w:rsidR="002D03C3" w:rsidRPr="002D03C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» </w:t>
      </w:r>
    </w:p>
    <w:p w:rsidR="00AB5076" w:rsidRPr="00681CB8" w:rsidRDefault="00AB5076" w:rsidP="00AB50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681CB8" w:rsidRPr="00681CB8" w:rsidRDefault="00BF041C" w:rsidP="00AB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На  основании </w:t>
      </w:r>
      <w:r w:rsidR="00AB5076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В</w:t>
      </w: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ыписки  из Единого государственного реестра недвижимости  об объекте недвижимости</w:t>
      </w:r>
      <w:r w:rsidR="00AB5076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, </w:t>
      </w:r>
      <w:proofErr w:type="spellStart"/>
      <w:r w:rsidR="00F77D3B" w:rsidRPr="00681CB8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>Отрожкинский</w:t>
      </w:r>
      <w:proofErr w:type="spellEnd"/>
      <w:r w:rsidR="00AB5076" w:rsidRPr="00681CB8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 xml:space="preserve"> сельский Совет </w:t>
      </w:r>
    </w:p>
    <w:p w:rsidR="00AB5076" w:rsidRDefault="00AB5076" w:rsidP="00AB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</w:pPr>
      <w:r w:rsidRPr="00681CB8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 xml:space="preserve"> РЕШИЛ:</w:t>
      </w:r>
    </w:p>
    <w:p w:rsidR="00681CB8" w:rsidRPr="00681CB8" w:rsidRDefault="00681CB8" w:rsidP="00AB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</w:pPr>
    </w:p>
    <w:p w:rsidR="004F117E" w:rsidRDefault="00AB5076" w:rsidP="00AB507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 1. </w:t>
      </w:r>
      <w:r w:rsidR="004F117E">
        <w:rPr>
          <w:rFonts w:ascii="Arial" w:eastAsia="Times New Roman" w:hAnsi="Arial" w:cs="Arial"/>
          <w:sz w:val="24"/>
          <w:szCs w:val="24"/>
          <w:lang w:eastAsia="ar-SA"/>
        </w:rPr>
        <w:t xml:space="preserve">Внести  изменения  в Приложение № 2 к Решению Отрожкинского сельского  Совета № 2 от 15.01.2020 года. «О 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безвозмездно</w:t>
      </w:r>
      <w:r w:rsidR="004F117E">
        <w:rPr>
          <w:rFonts w:ascii="Arial" w:eastAsia="Times New Roman" w:hAnsi="Arial" w:cs="Arial"/>
          <w:sz w:val="24"/>
          <w:szCs w:val="24"/>
          <w:lang w:eastAsia="ar-SA"/>
        </w:rPr>
        <w:t>й передачи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из муниципальной собственности</w:t>
      </w:r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сельского </w:t>
      </w:r>
      <w:proofErr w:type="spellStart"/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поселения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>Серафимовичского</w:t>
      </w:r>
      <w:proofErr w:type="spellEnd"/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в собственность Волгоградской област</w:t>
      </w:r>
      <w:r w:rsidR="004F117E">
        <w:rPr>
          <w:rFonts w:ascii="Arial" w:eastAsia="Times New Roman" w:hAnsi="Arial" w:cs="Arial"/>
          <w:sz w:val="24"/>
          <w:szCs w:val="24"/>
          <w:lang w:eastAsia="ar-SA"/>
        </w:rPr>
        <w:t>и»</w:t>
      </w:r>
    </w:p>
    <w:p w:rsidR="00AB5076" w:rsidRDefault="004F117E" w:rsidP="00AB507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 столбец №3 - наименование имущества  приложения и</w:t>
      </w:r>
      <w:r w:rsidR="00C37D38">
        <w:rPr>
          <w:rFonts w:ascii="Arial" w:eastAsia="Times New Roman" w:hAnsi="Arial" w:cs="Arial"/>
          <w:sz w:val="24"/>
          <w:szCs w:val="24"/>
          <w:lang w:eastAsia="ar-SA"/>
        </w:rPr>
        <w:t>зложить в новой редакции: «</w:t>
      </w:r>
      <w:proofErr w:type="spellStart"/>
      <w:r w:rsidR="00C37D38">
        <w:rPr>
          <w:rFonts w:ascii="Arial" w:eastAsia="Times New Roman" w:hAnsi="Arial" w:cs="Arial"/>
          <w:sz w:val="24"/>
          <w:szCs w:val="24"/>
          <w:lang w:eastAsia="ar-SA"/>
        </w:rPr>
        <w:t>Фель</w:t>
      </w:r>
      <w:r>
        <w:rPr>
          <w:rFonts w:ascii="Arial" w:eastAsia="Times New Roman" w:hAnsi="Arial" w:cs="Arial"/>
          <w:sz w:val="24"/>
          <w:szCs w:val="24"/>
          <w:lang w:eastAsia="ar-SA"/>
        </w:rPr>
        <w:t>шерско-акушерский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пункт»;</w:t>
      </w:r>
    </w:p>
    <w:p w:rsidR="004F117E" w:rsidRDefault="004F117E" w:rsidP="00AB507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  столбец № 5  - индивидуализирующие характеристики имущества земельного участка  изложить в новой редакции: площадь земельного участка - 309+/-6 кв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етра»</w:t>
      </w:r>
      <w:r w:rsidR="00254C00">
        <w:rPr>
          <w:rFonts w:ascii="Arial" w:eastAsia="Times New Roman" w:hAnsi="Arial" w:cs="Arial"/>
          <w:sz w:val="24"/>
          <w:szCs w:val="24"/>
          <w:lang w:eastAsia="ar-SA"/>
        </w:rPr>
        <w:t xml:space="preserve"> ( приложение № 2 в новой редакции).</w:t>
      </w:r>
    </w:p>
    <w:p w:rsidR="004F117E" w:rsidRPr="00681CB8" w:rsidRDefault="004F117E" w:rsidP="00AB507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007CE" w:rsidRPr="00681CB8" w:rsidRDefault="004007CE" w:rsidP="00400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ar-SA"/>
        </w:rPr>
        <w:tab/>
        <w:t>2</w:t>
      </w:r>
      <w:r w:rsidR="00AB5076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. Настоящее решение </w:t>
      </w:r>
      <w:r w:rsidR="006942E1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вступает в силу 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>с момента подписанияи подлежит размещению</w:t>
      </w:r>
      <w:r w:rsidRPr="00681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Отрожкинского сельского поселения в сети Интернет. </w:t>
      </w:r>
    </w:p>
    <w:p w:rsidR="00AB5076" w:rsidRPr="00681CB8" w:rsidRDefault="004007CE" w:rsidP="00400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ar-SA"/>
        </w:rPr>
        <w:tab/>
        <w:t>3</w:t>
      </w:r>
      <w:r w:rsidR="00AB5076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. Направить настоящее решение главе 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r w:rsidR="00AB5076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 поселения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 Коноваловой  Г.П.</w:t>
      </w:r>
      <w:r w:rsidR="00AB5076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для руководства.</w:t>
      </w:r>
    </w:p>
    <w:p w:rsidR="00AB5076" w:rsidRPr="00681CB8" w:rsidRDefault="00AB5076" w:rsidP="004007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5076" w:rsidRPr="00681CB8" w:rsidRDefault="00AB5076" w:rsidP="00AB5076">
      <w:pPr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Глава</w:t>
      </w:r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Отрожкинского</w:t>
      </w:r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 сельского поселения:                                                  </w:t>
      </w:r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Г.П.Коновалова</w:t>
      </w:r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  <w:sectPr w:rsidR="00AB5076" w:rsidRPr="00681CB8" w:rsidSect="003222E5">
          <w:pgSz w:w="11906" w:h="16838"/>
          <w:pgMar w:top="0" w:right="850" w:bottom="1134" w:left="1134" w:header="708" w:footer="708" w:gutter="0"/>
          <w:cols w:space="708"/>
          <w:docGrid w:linePitch="360"/>
        </w:sectPr>
      </w:pP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к решению </w:t>
      </w:r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Совета           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Серафимовичского  муниципального р-на 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Волгоградской области</w:t>
      </w:r>
    </w:p>
    <w:p w:rsidR="00AB5076" w:rsidRPr="00681CB8" w:rsidRDefault="00254C00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97E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от  31</w:t>
      </w:r>
      <w:r w:rsidR="00AB5076" w:rsidRPr="00681C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07CE" w:rsidRPr="00681CB8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07CE" w:rsidRPr="00681CB8">
        <w:rPr>
          <w:rFonts w:ascii="Arial" w:eastAsia="Times New Roman" w:hAnsi="Arial" w:cs="Arial"/>
          <w:sz w:val="24"/>
          <w:szCs w:val="24"/>
          <w:lang w:eastAsia="ru-RU"/>
        </w:rPr>
        <w:t>. 202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B5076"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года  №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AB5076" w:rsidRPr="00681CB8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076" w:rsidRPr="00797EA3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7EA3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AB5076" w:rsidRPr="00797EA3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7E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имущества, передаваемого безвозмездно из муниципальной собственности </w:t>
      </w:r>
      <w:proofErr w:type="spellStart"/>
      <w:r w:rsidR="004007CE" w:rsidRPr="00797EA3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>Отрожкинского</w:t>
      </w:r>
      <w:r w:rsidRPr="00797EA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</w:t>
      </w:r>
      <w:proofErr w:type="spellEnd"/>
      <w:r w:rsidRPr="00797E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 </w:t>
      </w:r>
      <w:proofErr w:type="spellStart"/>
      <w:r w:rsidRPr="00797EA3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 w:rsidRPr="00797E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</w:t>
      </w:r>
    </w:p>
    <w:p w:rsidR="00AB5076" w:rsidRPr="00797EA3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7EA3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 в собственность Волгоградской области</w:t>
      </w:r>
    </w:p>
    <w:p w:rsidR="00AB5076" w:rsidRPr="00797EA3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76" w:type="dxa"/>
        <w:tblLayout w:type="fixed"/>
        <w:tblLook w:val="01E0"/>
      </w:tblPr>
      <w:tblGrid>
        <w:gridCol w:w="2802"/>
        <w:gridCol w:w="3118"/>
        <w:gridCol w:w="2977"/>
        <w:gridCol w:w="3118"/>
        <w:gridCol w:w="3261"/>
      </w:tblGrid>
      <w:tr w:rsidR="00AB5076" w:rsidRPr="00681CB8" w:rsidTr="00CE23F2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нахождения организации, </w:t>
            </w:r>
          </w:p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Индивидуализирующие</w:t>
            </w:r>
          </w:p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 имущества</w:t>
            </w:r>
          </w:p>
        </w:tc>
      </w:tr>
      <w:tr w:rsidR="00AB5076" w:rsidRPr="00681CB8" w:rsidTr="00CE23F2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B5076" w:rsidRPr="00681CB8" w:rsidTr="00CE23F2">
        <w:trPr>
          <w:cantSplit/>
        </w:trPr>
        <w:tc>
          <w:tcPr>
            <w:tcW w:w="2802" w:type="dxa"/>
            <w:tcBorders>
              <w:top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B5076" w:rsidRPr="00681CB8" w:rsidRDefault="00AB5076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B5076" w:rsidRPr="00681CB8" w:rsidRDefault="00AB5076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B12D3" w:rsidRPr="00681CB8" w:rsidRDefault="00C37D38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</w:t>
            </w:r>
            <w:r w:rsidR="002D03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шерско-акушерский</w:t>
            </w:r>
            <w:proofErr w:type="spellEnd"/>
            <w:r w:rsidR="002D03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пункт</w:t>
            </w: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B5076" w:rsidRPr="00681CB8" w:rsidRDefault="00AB5076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Волгоградская область, </w:t>
            </w:r>
            <w:r w:rsidR="00797EA3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 w:rsidR="0079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="0079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B5076" w:rsidRPr="00681CB8" w:rsidRDefault="004007CE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трожки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AB5076" w:rsidRPr="00681CB8" w:rsidRDefault="004007CE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</w:t>
            </w:r>
            <w:r w:rsidR="00797E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1B12D3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AD60BB" w:rsidRPr="00681CB8" w:rsidRDefault="00AD60BB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7EA3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97EA3" w:rsidRDefault="00797EA3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трожки,</w:t>
            </w: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</w:t>
            </w:r>
            <w:proofErr w:type="gramStart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  <w:p w:rsidR="00AB5076" w:rsidRPr="00681CB8" w:rsidRDefault="00AB5076" w:rsidP="004007CE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B5076" w:rsidRPr="00681CB8" w:rsidRDefault="00AB5076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</w:t>
            </w:r>
          </w:p>
          <w:p w:rsidR="00AB5076" w:rsidRPr="00681CB8" w:rsidRDefault="001B12D3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метра.</w:t>
            </w:r>
          </w:p>
          <w:p w:rsidR="00AB5076" w:rsidRPr="00681CB8" w:rsidRDefault="00797EA3" w:rsidP="001B12D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34:27:</w:t>
            </w:r>
            <w:r w:rsidR="001B12D3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060001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B12D3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  <w:p w:rsidR="00AD60BB" w:rsidRPr="00681CB8" w:rsidRDefault="00AD60BB" w:rsidP="001B12D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60BB" w:rsidRPr="00681CB8" w:rsidRDefault="00AD60BB" w:rsidP="001B12D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60BB" w:rsidRPr="00681CB8" w:rsidRDefault="00AD60BB" w:rsidP="001B12D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площадь</w:t>
            </w: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 </w:t>
            </w:r>
            <w:r w:rsidR="002D03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+/- 6 </w:t>
            </w: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метра.</w:t>
            </w:r>
          </w:p>
          <w:p w:rsidR="00AD60BB" w:rsidRPr="00681CB8" w:rsidRDefault="00797EA3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</w:t>
            </w:r>
            <w:r w:rsidR="00AD60BB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34:27:060001:558</w:t>
            </w:r>
          </w:p>
        </w:tc>
      </w:tr>
    </w:tbl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0BB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B12D3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Отрожкинского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 поселения:                                     </w:t>
      </w:r>
      <w:r w:rsidR="00EB2D15" w:rsidRPr="00681CB8">
        <w:rPr>
          <w:rFonts w:ascii="Arial" w:eastAsia="Times New Roman" w:hAnsi="Arial" w:cs="Arial"/>
          <w:sz w:val="24"/>
          <w:szCs w:val="24"/>
          <w:lang w:eastAsia="ru-RU"/>
        </w:rPr>
        <w:t>Г.П.Коновалова</w:t>
      </w:r>
    </w:p>
    <w:p w:rsidR="00AB5076" w:rsidRPr="00AB5076" w:rsidRDefault="00AB5076" w:rsidP="00AB507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B5076" w:rsidRPr="00AB5076" w:rsidRDefault="00AB5076" w:rsidP="00AB5076">
      <w:pPr>
        <w:jc w:val="both"/>
        <w:rPr>
          <w:rFonts w:ascii="Arial" w:hAnsi="Arial" w:cs="Arial"/>
          <w:b/>
          <w:sz w:val="24"/>
          <w:szCs w:val="24"/>
        </w:rPr>
      </w:pPr>
    </w:p>
    <w:p w:rsidR="00AB5076" w:rsidRP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AB5076" w:rsidRP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AB5076" w:rsidRP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6D2D21" w:rsidRDefault="006D2D21"/>
    <w:sectPr w:rsidR="006D2D21" w:rsidSect="00AB50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9319D"/>
    <w:rsid w:val="000203D8"/>
    <w:rsid w:val="000F3258"/>
    <w:rsid w:val="00111A38"/>
    <w:rsid w:val="001B12D3"/>
    <w:rsid w:val="00254C00"/>
    <w:rsid w:val="00283AA4"/>
    <w:rsid w:val="002D03C3"/>
    <w:rsid w:val="00307516"/>
    <w:rsid w:val="004007CE"/>
    <w:rsid w:val="004106E7"/>
    <w:rsid w:val="004852C4"/>
    <w:rsid w:val="004E3FB7"/>
    <w:rsid w:val="004F117E"/>
    <w:rsid w:val="00621011"/>
    <w:rsid w:val="00681CB8"/>
    <w:rsid w:val="006942E1"/>
    <w:rsid w:val="006D2D21"/>
    <w:rsid w:val="007126C6"/>
    <w:rsid w:val="0071364B"/>
    <w:rsid w:val="00797EA3"/>
    <w:rsid w:val="0099319D"/>
    <w:rsid w:val="00A62A85"/>
    <w:rsid w:val="00AB5076"/>
    <w:rsid w:val="00AD60BB"/>
    <w:rsid w:val="00B656BC"/>
    <w:rsid w:val="00B93C0A"/>
    <w:rsid w:val="00BF041C"/>
    <w:rsid w:val="00C37D38"/>
    <w:rsid w:val="00D5516A"/>
    <w:rsid w:val="00EB2D15"/>
    <w:rsid w:val="00F3061D"/>
    <w:rsid w:val="00F30F42"/>
    <w:rsid w:val="00F77D3B"/>
    <w:rsid w:val="00FF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D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Галина</cp:lastModifiedBy>
  <cp:revision>8</cp:revision>
  <cp:lastPrinted>2022-06-02T12:58:00Z</cp:lastPrinted>
  <dcterms:created xsi:type="dcterms:W3CDTF">2021-03-16T18:37:00Z</dcterms:created>
  <dcterms:modified xsi:type="dcterms:W3CDTF">2022-06-02T12:58:00Z</dcterms:modified>
</cp:coreProperties>
</file>