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67146">
      <w:pPr>
        <w:pStyle w:val="ConsPlusTitlePage"/>
        <w:tabs>
          <w:tab w:val="left" w:pos="7680"/>
        </w:tabs>
        <w:jc w:val="center"/>
      </w:pP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F208B8" w:rsidRPr="00756ECA" w:rsidRDefault="00F208B8" w:rsidP="00E67146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Default="00E6714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15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 w:rsidR="00756ECA">
        <w:rPr>
          <w:rFonts w:ascii="Arial" w:hAnsi="Arial" w:cs="Arial"/>
          <w:b w:val="0"/>
          <w:sz w:val="24"/>
          <w:szCs w:val="24"/>
        </w:rPr>
        <w:t xml:space="preserve">                          от  10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r w:rsidR="00756ECA">
        <w:rPr>
          <w:rFonts w:ascii="Arial" w:hAnsi="Arial" w:cs="Arial"/>
          <w:b w:val="0"/>
          <w:sz w:val="24"/>
          <w:szCs w:val="24"/>
        </w:rPr>
        <w:t xml:space="preserve">  мая 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208B8" w:rsidRPr="00756ECA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F208B8" w:rsidRPr="00756ECA">
        <w:rPr>
          <w:rFonts w:ascii="Arial" w:hAnsi="Arial" w:cs="Arial"/>
          <w:b w:val="0"/>
          <w:sz w:val="24"/>
          <w:szCs w:val="24"/>
        </w:rPr>
        <w:t xml:space="preserve">. </w:t>
      </w:r>
    </w:p>
    <w:p w:rsidR="00E67146" w:rsidRDefault="00E6714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67146" w:rsidRPr="00F17938" w:rsidRDefault="00E67146" w:rsidP="00E67146">
      <w:pPr>
        <w:pStyle w:val="2"/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>Об утверждении Положения об обеспечении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br/>
        <w:t xml:space="preserve">первичных </w:t>
      </w:r>
      <w:r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  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мер </w:t>
      </w:r>
      <w:r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   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пожарной </w:t>
      </w:r>
      <w:r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 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>безопасности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br/>
        <w:t>в</w:t>
      </w:r>
      <w:r w:rsidRPr="00F17938">
        <w:rPr>
          <w:rFonts w:ascii="Arial" w:hAnsi="Arial" w:cs="Arial"/>
          <w:b w:val="0"/>
          <w:bCs w:val="0"/>
          <w:color w:val="auto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hAnsi="Arial" w:cs="Arial"/>
          <w:b w:val="0"/>
          <w:bCs w:val="0"/>
          <w:color w:val="auto"/>
          <w:sz w:val="24"/>
          <w:szCs w:val="24"/>
          <w:lang w:eastAsia="ru-RU"/>
        </w:rPr>
        <w:t>Отрожкинском</w:t>
      </w:r>
      <w:proofErr w:type="spellEnd"/>
      <w:r>
        <w:rPr>
          <w:rFonts w:ascii="Arial" w:hAnsi="Arial" w:cs="Arial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 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сельском </w:t>
      </w:r>
      <w:r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      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поселении 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br/>
      </w:r>
      <w:proofErr w:type="spellStart"/>
      <w:r>
        <w:rPr>
          <w:rFonts w:ascii="Arial" w:hAnsi="Arial" w:cs="Arial"/>
          <w:b w:val="0"/>
          <w:bCs w:val="0"/>
          <w:color w:val="auto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муниципального района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br/>
      </w:r>
      <w:r w:rsidRPr="00F17938">
        <w:rPr>
          <w:rFonts w:ascii="Arial" w:hAnsi="Arial" w:cs="Arial"/>
          <w:b w:val="0"/>
          <w:bCs w:val="0"/>
          <w:color w:val="auto"/>
          <w:sz w:val="24"/>
          <w:szCs w:val="24"/>
          <w:lang w:eastAsia="ru-RU"/>
        </w:rPr>
        <w:t>Волгоград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>ской области.</w:t>
      </w:r>
    </w:p>
    <w:p w:rsidR="00CC2CF5" w:rsidRDefault="00E67146" w:rsidP="00CC2CF5">
      <w:pPr>
        <w:pStyle w:val="2"/>
        <w:shd w:val="clear" w:color="auto" w:fill="FFFFFF"/>
        <w:spacing w:line="240" w:lineRule="auto"/>
        <w:jc w:val="both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В соответствии с Федеральными законами от 21.12.1994 г. № 69-ФЗ «О пожарной безопасности», от 22.07.2008 г. № 123-ФЗ «Технический регламент о требованиях пожарной безопасности», от 06.10.2003 г. № 131-ФЗ «Об общих принципах организации местного самоуправления в Российской Федерации», от 06.05.2011 г. № 100-ФЗ «О добровольной пожарной охране» и Уставом </w:t>
      </w:r>
      <w:r>
        <w:rPr>
          <w:rFonts w:ascii="Arial" w:hAnsi="Arial" w:cs="Arial"/>
          <w:b w:val="0"/>
          <w:color w:val="auto"/>
          <w:sz w:val="24"/>
          <w:szCs w:val="24"/>
          <w:lang w:eastAsia="ru-RU"/>
        </w:rPr>
        <w:t>Отрожкинского</w:t>
      </w:r>
      <w:r w:rsidRPr="00F17938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сельского поселения, </w:t>
      </w:r>
    </w:p>
    <w:p w:rsidR="00E516F4" w:rsidRDefault="00CC2CF5" w:rsidP="00CC2CF5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  <w:b/>
        </w:rPr>
      </w:pPr>
      <w:r w:rsidRPr="00756ECA">
        <w:rPr>
          <w:rFonts w:ascii="Arial" w:hAnsi="Arial" w:cs="Arial"/>
          <w:b/>
        </w:rPr>
        <w:t>ПОСТАНОВЛЯЮ:</w:t>
      </w:r>
    </w:p>
    <w:p w:rsidR="00E516F4" w:rsidRDefault="00E67146" w:rsidP="00CC2CF5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  <w:r w:rsidRPr="00F17938">
        <w:rPr>
          <w:rFonts w:ascii="Arial" w:hAnsi="Arial" w:cs="Arial"/>
        </w:rPr>
        <w:br/>
        <w:t>1. Утвердить Положения об обеспечении первичных мер пож</w:t>
      </w:r>
      <w:r w:rsidR="00CC2CF5">
        <w:rPr>
          <w:rFonts w:ascii="Arial" w:hAnsi="Arial" w:cs="Arial"/>
        </w:rPr>
        <w:t>арной безопасности</w:t>
      </w:r>
      <w:r w:rsidR="00CC2CF5">
        <w:rPr>
          <w:rFonts w:ascii="Arial" w:hAnsi="Arial" w:cs="Arial"/>
        </w:rPr>
        <w:br/>
        <w:t xml:space="preserve">в </w:t>
      </w:r>
      <w:proofErr w:type="spellStart"/>
      <w:r w:rsidR="00CC2CF5">
        <w:rPr>
          <w:rFonts w:ascii="Arial" w:hAnsi="Arial" w:cs="Arial"/>
        </w:rPr>
        <w:t>Отрожкинском</w:t>
      </w:r>
      <w:proofErr w:type="spellEnd"/>
      <w:r w:rsidR="00CC2CF5">
        <w:rPr>
          <w:rFonts w:ascii="Arial" w:hAnsi="Arial" w:cs="Arial"/>
        </w:rPr>
        <w:t xml:space="preserve"> </w:t>
      </w:r>
      <w:r w:rsidRPr="00F17938">
        <w:rPr>
          <w:rFonts w:ascii="Arial" w:hAnsi="Arial" w:cs="Arial"/>
        </w:rPr>
        <w:t xml:space="preserve"> сельском поселении </w:t>
      </w:r>
      <w:proofErr w:type="spellStart"/>
      <w:r w:rsidR="00CC2CF5">
        <w:rPr>
          <w:rFonts w:ascii="Arial" w:hAnsi="Arial" w:cs="Arial"/>
        </w:rPr>
        <w:t>Серафимовичского</w:t>
      </w:r>
      <w:proofErr w:type="spellEnd"/>
      <w:r w:rsidRPr="00F17938">
        <w:rPr>
          <w:rFonts w:ascii="Arial" w:hAnsi="Arial" w:cs="Arial"/>
        </w:rPr>
        <w:t xml:space="preserve"> муни</w:t>
      </w:r>
      <w:r w:rsidR="00CC2CF5">
        <w:rPr>
          <w:rFonts w:ascii="Arial" w:hAnsi="Arial" w:cs="Arial"/>
        </w:rPr>
        <w:t xml:space="preserve">ципального района Волгоградской области. </w:t>
      </w:r>
      <w:r w:rsidRPr="00F17938">
        <w:rPr>
          <w:rFonts w:ascii="Arial" w:hAnsi="Arial" w:cs="Arial"/>
        </w:rPr>
        <w:t>(Приложение). </w:t>
      </w:r>
      <w:r w:rsidRPr="00F17938">
        <w:rPr>
          <w:rFonts w:ascii="Arial" w:hAnsi="Arial" w:cs="Arial"/>
        </w:rPr>
        <w:br/>
        <w:t xml:space="preserve">2. Обнародовать настоящее </w:t>
      </w:r>
      <w:r w:rsidR="00CC2CF5">
        <w:rPr>
          <w:rFonts w:ascii="Arial" w:hAnsi="Arial" w:cs="Arial"/>
        </w:rPr>
        <w:t>постановление</w:t>
      </w:r>
      <w:r w:rsidRPr="00F17938">
        <w:rPr>
          <w:rFonts w:ascii="Arial" w:hAnsi="Arial" w:cs="Arial"/>
        </w:rPr>
        <w:t xml:space="preserve"> в установленном порядке и разместить на официальном сайте </w:t>
      </w:r>
      <w:r w:rsidR="00CC2CF5">
        <w:rPr>
          <w:rFonts w:ascii="Arial" w:hAnsi="Arial" w:cs="Arial"/>
        </w:rPr>
        <w:t>Отрожкинского</w:t>
      </w:r>
      <w:r w:rsidRPr="00F17938">
        <w:rPr>
          <w:rFonts w:ascii="Arial" w:hAnsi="Arial" w:cs="Arial"/>
        </w:rPr>
        <w:t xml:space="preserve"> сельского поселения  в сети Интернет.</w:t>
      </w:r>
      <w:r w:rsidRPr="00F17938">
        <w:rPr>
          <w:rFonts w:ascii="Arial" w:hAnsi="Arial" w:cs="Arial"/>
        </w:rPr>
        <w:br/>
        <w:t xml:space="preserve">3. Настоящее решение вступает в силу с момента официального обнародования. </w:t>
      </w:r>
    </w:p>
    <w:p w:rsidR="00D33299" w:rsidRDefault="00D33299" w:rsidP="00CC2CF5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E516F4" w:rsidRDefault="00E516F4" w:rsidP="00CC2CF5">
      <w:pPr>
        <w:pStyle w:val="a5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</w:rPr>
      </w:pPr>
    </w:p>
    <w:p w:rsidR="00E516F4" w:rsidRDefault="00E516F4" w:rsidP="00E516F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Отрожкинского</w:t>
      </w:r>
    </w:p>
    <w:p w:rsidR="00E67146" w:rsidRPr="00F17938" w:rsidRDefault="00E516F4" w:rsidP="00E516F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сельского поселения:                                 </w:t>
      </w:r>
      <w:proofErr w:type="spellStart"/>
      <w:r>
        <w:rPr>
          <w:rFonts w:ascii="Arial" w:hAnsi="Arial" w:cs="Arial"/>
        </w:rPr>
        <w:t>Г.П.Коновалова</w:t>
      </w:r>
      <w:proofErr w:type="spellEnd"/>
      <w:r w:rsidR="00E67146" w:rsidRPr="00F17938">
        <w:rPr>
          <w:rFonts w:ascii="Arial" w:hAnsi="Arial" w:cs="Arial"/>
        </w:rPr>
        <w:br/>
      </w:r>
      <w:r w:rsidR="00E67146" w:rsidRPr="00F17938">
        <w:rPr>
          <w:rFonts w:ascii="Arial" w:hAnsi="Arial" w:cs="Arial"/>
        </w:rPr>
        <w:br/>
      </w:r>
    </w:p>
    <w:p w:rsidR="00E67146" w:rsidRPr="00F17938" w:rsidRDefault="00E67146" w:rsidP="00E67146">
      <w:pPr>
        <w:pStyle w:val="2"/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</w:p>
    <w:p w:rsidR="00E67146" w:rsidRPr="00756ECA" w:rsidRDefault="00E6714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240" w:lineRule="atLeast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E67146" w:rsidRPr="00F17938" w:rsidTr="0094503A">
        <w:trPr>
          <w:tblCellSpacing w:w="15" w:type="dxa"/>
        </w:trPr>
        <w:tc>
          <w:tcPr>
            <w:tcW w:w="0" w:type="auto"/>
            <w:hideMark/>
          </w:tcPr>
          <w:p w:rsidR="00E67146" w:rsidRDefault="00E67146" w:rsidP="00E516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516F4" w:rsidRDefault="00E516F4" w:rsidP="00E516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516F4" w:rsidRDefault="00E516F4" w:rsidP="00E516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516F4" w:rsidRDefault="00E516F4" w:rsidP="00E516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516F4" w:rsidRDefault="00E516F4" w:rsidP="00E516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516F4" w:rsidRDefault="00E516F4" w:rsidP="00E516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516F4" w:rsidRDefault="00E516F4" w:rsidP="00E516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516F4" w:rsidRPr="00F17938" w:rsidRDefault="00E516F4" w:rsidP="00E516F4">
            <w:pPr>
              <w:rPr>
                <w:rFonts w:ascii="Arial" w:hAnsi="Arial" w:cs="Arial"/>
              </w:rPr>
            </w:pPr>
          </w:p>
          <w:p w:rsidR="00E516F4" w:rsidRDefault="00E67146" w:rsidP="00E51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Постановлению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67146" w:rsidRPr="00F17938" w:rsidRDefault="00E516F4" w:rsidP="00E51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поселения  </w:t>
            </w:r>
            <w:r w:rsidR="00E67146"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E67146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6714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67146"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67146"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г.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:rsidR="00E67146" w:rsidRPr="00F17938" w:rsidRDefault="00E67146" w:rsidP="00E516F4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7146" w:rsidRPr="00E516F4" w:rsidRDefault="00E67146" w:rsidP="00E51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ПОЛОЖЕНИЕ</w:t>
            </w:r>
            <w:r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об обеспечении первичных мер пожарной безопасности</w:t>
            </w:r>
            <w:r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в </w:t>
            </w:r>
            <w:proofErr w:type="spellStart"/>
            <w:r w:rsidR="00E516F4"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Отрожкинском</w:t>
            </w:r>
            <w:proofErr w:type="spellEnd"/>
            <w:r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сельском поселении </w:t>
            </w:r>
            <w:r w:rsidR="00E516F4"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16F4"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Серафимовичского</w:t>
            </w:r>
            <w:proofErr w:type="spellEnd"/>
            <w:r w:rsidR="00E516F4"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516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745B50" w:rsidRDefault="00E67146" w:rsidP="00745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16F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516F4">
              <w:rPr>
                <w:rFonts w:ascii="Arial" w:eastAsia="Times New Roman" w:hAnsi="Arial" w:cs="Arial"/>
                <w:b/>
                <w:sz w:val="24"/>
                <w:szCs w:val="24"/>
              </w:rPr>
              <w:t>1. Общие положения.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1.1. Настоящее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Положение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определяет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общие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 по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обеспечению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первичных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мер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пожарной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и    в   границах    населенных   пунктов Отрожкинского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E516F4">
              <w:rPr>
                <w:rFonts w:ascii="Arial" w:eastAsia="Times New Roman" w:hAnsi="Arial" w:cs="Arial"/>
                <w:sz w:val="24"/>
                <w:szCs w:val="24"/>
              </w:rPr>
              <w:t>Серафимовичского</w:t>
            </w:r>
            <w:proofErr w:type="spellEnd"/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района Волгоградской области (далее – поселение).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1.2. Органы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самоуправления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своей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компетенции обеспечивают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первичные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меры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безопасности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на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территории населенных пунктов с привлечением населения к их проведению. 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1.3.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Правовое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регулирование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отношений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сфере обеспечения первичных мер пожарной безопасности в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="00E516F4">
              <w:rPr>
                <w:rFonts w:ascii="Arial" w:eastAsia="Times New Roman" w:hAnsi="Arial" w:cs="Arial"/>
                <w:sz w:val="24"/>
                <w:szCs w:val="24"/>
              </w:rPr>
              <w:t>Отрожкинском</w:t>
            </w:r>
            <w:proofErr w:type="spellEnd"/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 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осуществляется в соответствии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Федеральным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законом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«Об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общих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принципах организации местного самоуправления в Российской Федерации», Федеральным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законом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«О пожарной безопасности», Уставом сельского поселения, настоящим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Положением, иными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нормативными правовыми актами Российской Федерации, Вол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гоградской области, Отрожкинского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1.4.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Основные понятия и термины, применяемые в настоящем Положении: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1) первичные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меры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безоп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асности –  реализация    принятых     в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установленном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порядке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норм и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правил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 предотвращению пожаров, спасению людей и имущества от пожаров, являющихся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частью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комплекса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мероприятий </w:t>
            </w:r>
            <w:r w:rsidR="00E516F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 обеспечению пожарной безопасности;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2) муниципальная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пожарная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охрана – вид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охраны, созданной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на территории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образования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решению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органов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местного самоуправления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Отрожкинского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и финансируемой за счет средств местного бюджета;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3) добровольная пожарная охрана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социально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ориентированные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общественные объединения пожарной охраны, созданные по инициативе физических лиц и (или) юридических лиц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общественных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объединен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ий   для   участия  в профилактике и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(или)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тушении пожаров и проведении аварийно-спасательных работ;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4) противопожарная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пропаганда - целенаправленное информирование общества о проблемах и путях обеспечения пожарной безопасности, осуществляемое через средства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массовой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информации,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посредством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издания и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распространения специальной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литературы и рекламной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продукции,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устройства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тематических выставок,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смотров,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конференций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использования других, не запрещенных законодательством Российской Федерации форм информирования населения; 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5) особый противопожарный режим – дополнительные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безопасности,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устанавливаемые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органами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местного самоуправления в случае повышения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опасности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на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Отрожкинского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37982">
              <w:rPr>
                <w:rFonts w:ascii="Arial" w:eastAsia="Times New Roman" w:hAnsi="Arial" w:cs="Arial"/>
                <w:b/>
                <w:sz w:val="24"/>
                <w:szCs w:val="24"/>
              </w:rPr>
              <w:t>2. Полномочия</w:t>
            </w:r>
            <w:r w:rsidR="00E379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E379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379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Pr="00E379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органов </w:t>
            </w:r>
            <w:r w:rsidR="00E379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Pr="00E37982">
              <w:rPr>
                <w:rFonts w:ascii="Arial" w:eastAsia="Times New Roman" w:hAnsi="Arial" w:cs="Arial"/>
                <w:b/>
                <w:sz w:val="24"/>
                <w:szCs w:val="24"/>
              </w:rPr>
              <w:t>местного</w:t>
            </w:r>
            <w:r w:rsidR="00E3798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самоуправления    по   обеспечению </w:t>
            </w:r>
            <w:r w:rsidRPr="00E37982">
              <w:rPr>
                <w:rFonts w:ascii="Arial" w:eastAsia="Times New Roman" w:hAnsi="Arial" w:cs="Arial"/>
                <w:b/>
                <w:sz w:val="24"/>
                <w:szCs w:val="24"/>
              </w:rPr>
              <w:t>первичных мер пожарной безопасности.</w:t>
            </w:r>
            <w:r w:rsidRPr="00E3798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2.1.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К полномочиям органов местного самоуправления по обеспечению первичных мер пожарной безопасности относятся: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1) утверждение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целевых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программ по обеспечению пожарной безопасности на территории поселения;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2) организационно-правовое, финансовое, материально-техническое обеспечение первичных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мер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безопасности, направленное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на предотвращение пожаров, спасение людей и имущества;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3) разработка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мер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безопасности,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обязательных для исполнения в границах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поселения,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принятие</w:t>
            </w:r>
            <w:r w:rsidR="00E3798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B34F3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соответствующих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муниципальных правовых актов;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4) определение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порядка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ведения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противопожарной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пропаганды и обучения населения и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должностных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лиц органов местного самоуправления поселения по исполнению первичных мер пожарной безопасности;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5) создание в целях пожаротушения условий для забора в любое время года воды из источников наружного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водоснабжения, расположенных в сельских населенных пунктах и на прилегающих к ним территориях;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6) оснащение территорий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общего пользования первичными средствами тушения пожаров и противопожарным инвентарем;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7) организация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принятие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мер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оповещению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населения и подразделений Государственной противопожарной службы о пожаре;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8) принятие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мер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локализации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пожара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 спасению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людей и имущества до прибытия подразделений Государственной противопожарной службы;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9) оказание содействия органам государственной власти Волгоградской области в информировании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 мерах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безопасности, в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том числе посредством организации и проведения собраний населения;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10) установление особого противопожарного режима в пожароопасный период; 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11) создание условий для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добровольной пожарной охраны, а также для участия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граждан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обеспечении первичных мер пожарной безопасности в иных формах.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51DE4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  <w:proofErr w:type="gramEnd"/>
            <w:r w:rsidRPr="00C51D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Функции </w:t>
            </w:r>
            <w:r w:rsidR="00C51D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C51D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органов </w:t>
            </w:r>
            <w:r w:rsidR="00C51D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C51DE4">
              <w:rPr>
                <w:rFonts w:ascii="Arial" w:eastAsia="Times New Roman" w:hAnsi="Arial" w:cs="Arial"/>
                <w:b/>
                <w:sz w:val="24"/>
                <w:szCs w:val="24"/>
              </w:rPr>
              <w:t>местного самоуправления по обеспечению первичных мер пожарной безопасности.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3.1. Муниципальное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правовое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регулирование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вопросов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организационно-правового,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финансового,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материально-технического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обеспечения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области пожарной безопасности.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3.2. Разработка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осуществление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обеспечению пожарной безопасности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объектов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собственности,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включение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мероприятий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обеспечению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пожарной безопасности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планы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развития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в том числе организация и осуществление мер по защите лесных массивов, создание условий и проведение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тушению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лесных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пожаров,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надлежащего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состояния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источников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противопожарного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водоснабжения, организация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работ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содержанию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исправном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состоянии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средств обеспечения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безопасности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жилых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общественных </w:t>
            </w:r>
            <w:r w:rsidR="00C51D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зданий, находящихся в муниципальной собственности).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3.3. Разработка,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соответствующего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в части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расходов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пожарную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безопасность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числе на содержание добровольной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пожарной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охраны,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закупку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пожарно-технической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продукции, разработку и организацию выполнения целевых программ).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3.4. Установление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порядка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привлечения сил и сре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я тушения пожаров и проведения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аварийно-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спасательных работ на территории поселения.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3.5. Осуществление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контроля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на подведомственной территории, установление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особого противопожарного режима на территории поселения.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3.6. Организация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обучения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населения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мерам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и противопожарная пропаганда, содействие распространению пожарно-технических знаний.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3.7. Определение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порядка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информирования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о принятых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органами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решениях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 обеспечению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пожарной безопасности.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3.8. Организация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взаимодействия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граничащими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 образованиями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привлечению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сил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дств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дл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тушения пожаров на территории поселения.                                  </w:t>
            </w:r>
          </w:p>
          <w:p w:rsidR="00E67146" w:rsidRPr="00F17938" w:rsidRDefault="00E67146" w:rsidP="00745B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B50">
              <w:rPr>
                <w:rFonts w:ascii="Arial" w:eastAsia="Times New Roman" w:hAnsi="Arial" w:cs="Arial"/>
                <w:b/>
                <w:sz w:val="24"/>
                <w:szCs w:val="24"/>
              </w:rPr>
              <w:t>4. Перечень первичных мер пожарной безопасности.</w:t>
            </w:r>
            <w:r w:rsidRPr="00745B5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К первичным мерам пожарной безопасности относятся: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4.1.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Обучение населения мерам пожарной безопасности: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1) информирование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 мерах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пожарной безопасности, о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происшедших пожарах, причинах и условиях, способствующих их возникновению;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2) проведение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бесед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мерах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пожарной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противопожарных инструктажей силами внештатных пожарных инспекторов;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3) выпуск и распространение наглядной агитации;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4) устройство уголков (стендов) пожарной безопасности.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4.2.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Организация деятельности добровольных пожарных: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1) создание и организация деятельности групп внештатных пожарных инспекторов для организации профилактики пожаров в частном жилом секторе поселения;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2) создание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добровольной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охраны на подведомственной территории для участия в тушении пожаров;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3) определение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перечня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первичных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средств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тушения пожаров для строений, находящихся в собственности граждан;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4) организация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круглосуточного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дежурства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добровольных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пожарных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 подразделениях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Государственной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противопожарной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службы и муниципальных частях, а также патрулирование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 в условиях особого противопожарного режима в пожароопасный период.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4.3. Организация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оповещения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населения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случае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возникновения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пожара (устройство звуковой сигнализации).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4.4. Устройство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защитных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полос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между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населенными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пунктами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и лесными массивами.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4.5. </w:t>
            </w:r>
            <w:proofErr w:type="gram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Обустройство,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ремонт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источников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противопожарного водоснабжения: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1) дороги,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подъезды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проезды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к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водоисточникам</w:t>
            </w:r>
            <w:proofErr w:type="spell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должны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быть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всегда свободными для проезда пожарной техники, содержаться в исправном состоянии, а зимой должны быть очищенными от снега и льда;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2) содержание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исправном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состоянии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пожарных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гидрантов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и искусственных водоемов, в том числе установка соответствующих указателей;</w:t>
            </w:r>
            <w:proofErr w:type="gramEnd"/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3) устройство подъезда с пирсами к естественным или искусственным водоемам в населенных пунктах, для забора воды пожарными автомобилями.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4.6. Своевременная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очистка территории населенных пунктов от горючих отходов, мусора и сухой травы, запрещение устройства свалок на территории поселения.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4.7. Обеспечение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наружным освещением в темное время суток.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4.8. Обеспечение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на объектах (зданиях и помещениях) муниципальной собственности и муниципального жилого фонда.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5B50">
              <w:rPr>
                <w:rFonts w:ascii="Arial" w:eastAsia="Times New Roman" w:hAnsi="Arial" w:cs="Arial"/>
                <w:b/>
                <w:sz w:val="24"/>
                <w:szCs w:val="24"/>
              </w:rPr>
              <w:t>5. Финансовое обеспечение первичных мер пожарной безопасности.</w:t>
            </w:r>
            <w:r w:rsidRPr="00745B5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5.1. Финансовое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первичных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мер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пожарной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безопасности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на территории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является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обязательством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Отрожкинского   с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ельского поселения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осуществляется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счет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ср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gramStart"/>
            <w:r w:rsidR="00745B50">
              <w:rPr>
                <w:rFonts w:ascii="Arial" w:eastAsia="Times New Roman" w:hAnsi="Arial" w:cs="Arial"/>
                <w:sz w:val="24"/>
                <w:szCs w:val="24"/>
              </w:rPr>
              <w:t>дств   пр</w:t>
            </w:r>
            <w:proofErr w:type="gramEnd"/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едусмотренных в местном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бюджете,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в том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числе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путем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ведомственных программ.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br/>
              <w:t>5.2. Финансовое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материально-техническое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</w:t>
            </w:r>
            <w:r w:rsidR="00745B5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 добровольной пожарной охраны, </w:t>
            </w:r>
            <w:r w:rsidR="00D332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="00D33299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также</w:t>
            </w:r>
            <w:r w:rsidR="00D332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финансовое обеспечение социальных программ осуществляется в </w:t>
            </w:r>
            <w:r w:rsidR="00D3329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r w:rsidR="00D3329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r w:rsidR="00D3329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17938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федеральным законодательством, осуществляется ее учредителями за счет собственных средств. </w:t>
            </w:r>
          </w:p>
        </w:tc>
      </w:tr>
    </w:tbl>
    <w:p w:rsidR="00E67146" w:rsidRPr="00F17938" w:rsidRDefault="00E67146" w:rsidP="00E516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938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756ECA" w:rsidRPr="00D33299" w:rsidRDefault="00756ECA" w:rsidP="00D33299"/>
    <w:p w:rsidR="00F208B8" w:rsidRPr="00756ECA" w:rsidRDefault="00F208B8" w:rsidP="00A94CF8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208B8" w:rsidRPr="00756ECA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26040D"/>
    <w:rsid w:val="0033462C"/>
    <w:rsid w:val="003357FD"/>
    <w:rsid w:val="003F37B9"/>
    <w:rsid w:val="00415309"/>
    <w:rsid w:val="004F60B8"/>
    <w:rsid w:val="00522103"/>
    <w:rsid w:val="00541457"/>
    <w:rsid w:val="00590FB6"/>
    <w:rsid w:val="005D3237"/>
    <w:rsid w:val="005E156D"/>
    <w:rsid w:val="005E5B47"/>
    <w:rsid w:val="00670490"/>
    <w:rsid w:val="00686C6B"/>
    <w:rsid w:val="00745B50"/>
    <w:rsid w:val="00756ECA"/>
    <w:rsid w:val="007E28E5"/>
    <w:rsid w:val="00861D06"/>
    <w:rsid w:val="008A2392"/>
    <w:rsid w:val="008E5377"/>
    <w:rsid w:val="0092284D"/>
    <w:rsid w:val="0092750F"/>
    <w:rsid w:val="00A753AC"/>
    <w:rsid w:val="00A94CF8"/>
    <w:rsid w:val="00AA0A74"/>
    <w:rsid w:val="00AB0513"/>
    <w:rsid w:val="00AB2C3C"/>
    <w:rsid w:val="00AB34F3"/>
    <w:rsid w:val="00AC5EF7"/>
    <w:rsid w:val="00AD569F"/>
    <w:rsid w:val="00B2260E"/>
    <w:rsid w:val="00BA0AD7"/>
    <w:rsid w:val="00BC0C12"/>
    <w:rsid w:val="00C12004"/>
    <w:rsid w:val="00C338B1"/>
    <w:rsid w:val="00C51DE4"/>
    <w:rsid w:val="00CB7255"/>
    <w:rsid w:val="00CC2CF5"/>
    <w:rsid w:val="00CF738D"/>
    <w:rsid w:val="00D27135"/>
    <w:rsid w:val="00D31FDE"/>
    <w:rsid w:val="00D33299"/>
    <w:rsid w:val="00D355EA"/>
    <w:rsid w:val="00DF5E1A"/>
    <w:rsid w:val="00E26BBC"/>
    <w:rsid w:val="00E37982"/>
    <w:rsid w:val="00E516F4"/>
    <w:rsid w:val="00E67146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6714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E67146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4</cp:revision>
  <cp:lastPrinted>2017-05-30T11:24:00Z</cp:lastPrinted>
  <dcterms:created xsi:type="dcterms:W3CDTF">2017-05-30T09:12:00Z</dcterms:created>
  <dcterms:modified xsi:type="dcterms:W3CDTF">2017-05-30T11:25:00Z</dcterms:modified>
</cp:coreProperties>
</file>